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9FB1" w14:textId="31D7B23E" w:rsidR="000C7F2D" w:rsidRDefault="00197BF8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PRIJAVNI </w:t>
      </w:r>
      <w:r w:rsidR="00CA1FB4" w:rsidRPr="00934797">
        <w:rPr>
          <w:rFonts w:ascii="Times New Roman" w:hAnsi="Times New Roman" w:cs="Times New Roman"/>
          <w:b/>
          <w:sz w:val="32"/>
          <w:szCs w:val="32"/>
        </w:rPr>
        <w:t>OBRAZAC</w:t>
      </w:r>
    </w:p>
    <w:p w14:paraId="38D71088" w14:textId="41010745" w:rsidR="004927BF" w:rsidRPr="00934797" w:rsidRDefault="000C7F2D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 podnošenje prijava za </w:t>
      </w:r>
      <w:r w:rsidR="00B41EA9">
        <w:rPr>
          <w:rFonts w:ascii="Times New Roman" w:hAnsi="Times New Roman" w:cs="Times New Roman"/>
          <w:b/>
          <w:sz w:val="32"/>
          <w:szCs w:val="32"/>
        </w:rPr>
        <w:t>dodjelu sredstava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6FFB">
        <w:rPr>
          <w:rFonts w:ascii="Times New Roman" w:hAnsi="Times New Roman" w:cs="Times New Roman"/>
          <w:b/>
          <w:sz w:val="32"/>
          <w:szCs w:val="32"/>
        </w:rPr>
        <w:t xml:space="preserve">privatnim privrednim subjektima u svrhu saniranja posljedica materijalne štete uzrokovanih poplavama na području </w:t>
      </w:r>
      <w:r w:rsidR="00B41EA9">
        <w:rPr>
          <w:rFonts w:ascii="Times New Roman" w:hAnsi="Times New Roman" w:cs="Times New Roman"/>
          <w:b/>
          <w:sz w:val="32"/>
          <w:szCs w:val="32"/>
        </w:rPr>
        <w:t>Grada Konjica</w:t>
      </w:r>
      <w:r w:rsidR="00B76F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B23ADEA" w14:textId="5005269A" w:rsidR="00934797" w:rsidRPr="00934797" w:rsidRDefault="00934797" w:rsidP="00197BF8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00B667DA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D617F9" w14:textId="5B07715A" w:rsidR="004927BF" w:rsidRPr="00197BF8" w:rsidRDefault="00EC4354" w:rsidP="00197BF8">
            <w:pPr>
              <w:pStyle w:val="Odlomakpopisa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OSNOVNI PODACI O PODNOSIOCU</w:t>
            </w:r>
            <w:r w:rsidR="00197BF8" w:rsidRPr="00197BF8">
              <w:rPr>
                <w:rFonts w:ascii="Times New Roman" w:hAnsi="Times New Roman" w:cs="Times New Roman"/>
                <w:b/>
                <w:sz w:val="24"/>
              </w:rPr>
              <w:t xml:space="preserve"> PRIJAVE</w:t>
            </w:r>
          </w:p>
          <w:p w14:paraId="2D00547F" w14:textId="4B0C4271" w:rsidR="00197BF8" w:rsidRPr="00197BF8" w:rsidRDefault="00197BF8" w:rsidP="00197BF8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70EA6A17" w14:textId="77777777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642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Naziv podnosioca zahtjeva 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76E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737D677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A1B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i sjedište</w:t>
            </w: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16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4E09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BBA6A45" w14:textId="77777777">
        <w:trPr>
          <w:trHeight w:val="5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59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Ime i prezime osobe ovlaštene za zastupanje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51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707C2D0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CDE1" w14:textId="7FF84072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Tel/fax /e-mail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1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6DB91589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354E1901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33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Identifikacijski broj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6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1A39C52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4B7E65F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56F" w14:textId="77777777" w:rsidR="004927BF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N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aziv banke </w:t>
            </w:r>
          </w:p>
          <w:p w14:paraId="283128EF" w14:textId="77777777" w:rsidR="00087349" w:rsidRPr="009259DD" w:rsidRDefault="00087349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8D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44820" w:rsidRPr="009259DD" w14:paraId="1E45A884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6AC" w14:textId="478622F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transakcijskog računa</w:t>
            </w:r>
            <w:r w:rsidR="009347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9D2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B945C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tbl>
      <w:tblPr>
        <w:tblW w:w="10287" w:type="dxa"/>
        <w:tblLayout w:type="fixed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287"/>
      </w:tblGrid>
      <w:tr w:rsidR="004927BF" w:rsidRPr="009259DD" w14:paraId="71DF7195" w14:textId="77777777">
        <w:trPr>
          <w:trHeight w:val="274"/>
        </w:trPr>
        <w:tc>
          <w:tcPr>
            <w:tcW w:w="10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B6C66D" w14:textId="2A8A4D89" w:rsidR="004927BF" w:rsidRPr="00197BF8" w:rsidRDefault="0064703C" w:rsidP="00197BF8">
            <w:pPr>
              <w:pStyle w:val="Odlomakpopisa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PODACI O ŠTETI</w:t>
            </w:r>
          </w:p>
          <w:p w14:paraId="2A2DABF4" w14:textId="77777777" w:rsidR="00197BF8" w:rsidRPr="009259DD" w:rsidRDefault="00197BF8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0E7030F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Ukratko, u tekstu s najviše 15 redova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 xml:space="preserve"> opišite štetu koju ste pretrpili</w:t>
            </w:r>
            <w:r w:rsidR="00D44820" w:rsidRPr="009259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7AE99FD2" w14:textId="77777777" w:rsidR="00122A9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BF140A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DD46247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6FFE06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23F9FDA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53CE608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C0763FB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C72338A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6D75FCC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F99950F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5BF55A9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D53026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4DE53DE" w14:textId="77777777" w:rsidR="00B76FFB" w:rsidRPr="009259DD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A541D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DC7774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64188F" w14:textId="77777777" w:rsidR="004927BF" w:rsidRPr="009259DD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-5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211"/>
        <w:gridCol w:w="4137"/>
      </w:tblGrid>
      <w:tr w:rsidR="004927BF" w:rsidRPr="009259DD" w14:paraId="5B404C8C" w14:textId="77777777" w:rsidTr="00934797">
        <w:trPr>
          <w:trHeight w:val="2610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501C7" w14:textId="77777777" w:rsidR="00934797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B86D6A" w14:textId="352A631E" w:rsidR="00934797" w:rsidRDefault="00EC4354" w:rsidP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Ovim izjavljujem, pod punom materijalnom i krivičnom</w:t>
            </w:r>
            <w:r w:rsidR="0093479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0EDC0D" w14:textId="24BC7A9C" w:rsidR="004927BF" w:rsidRPr="009259DD" w:rsidRDefault="00EC4354" w:rsidP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odgovornošću da su gore navedeni podaci istiniti što potvrđujem potpisom</w:t>
            </w: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97BF" w14:textId="77777777" w:rsidR="004927BF" w:rsidRPr="009259DD" w:rsidRDefault="00EC4354">
            <w:pPr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FD405E" w14:textId="77777777" w:rsidR="00511DA6" w:rsidRDefault="00511DA6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F636A2" w14:textId="25FD2B9B" w:rsidR="004927BF" w:rsidRPr="009259DD" w:rsidRDefault="00934797" w:rsidP="00934797">
            <w:pPr>
              <w:spacing w:after="0" w:line="252" w:lineRule="auto"/>
              <w:ind w:right="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Mjesto:________________                     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MP </w:t>
            </w:r>
          </w:p>
          <w:p w14:paraId="729A99D3" w14:textId="0A50E7E2" w:rsidR="004927BF" w:rsidRPr="009259DD" w:rsidRDefault="00934797" w:rsidP="00934797">
            <w:pPr>
              <w:spacing w:after="0" w:line="252" w:lineRule="auto"/>
              <w:ind w:right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Datum: ________________             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(ovjeriti pečatom) </w:t>
            </w:r>
          </w:p>
          <w:p w14:paraId="300C1D9A" w14:textId="77777777" w:rsidR="004927BF" w:rsidRPr="009259DD" w:rsidRDefault="00EC4354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0C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F24B9C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223582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C760B6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721E70" w14:textId="232EF13B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3734DA47" w14:textId="2B62AEF0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01A6A093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AE584" w14:textId="6BE3E4A8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34797">
              <w:rPr>
                <w:rFonts w:ascii="Times New Roman" w:eastAsia="Times New Roman" w:hAnsi="Times New Roman" w:cs="Times New Roman"/>
                <w:sz w:val="24"/>
              </w:rPr>
              <w:t xml:space="preserve">          _____________________</w:t>
            </w:r>
          </w:p>
          <w:p w14:paraId="27B81F7B" w14:textId="264F84A0" w:rsidR="004927BF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 (potpis odgovorne osobe) </w:t>
            </w:r>
          </w:p>
          <w:p w14:paraId="1B54C79D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F8F1E5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F3E90C" w14:textId="0686CA1F" w:rsidR="00934797" w:rsidRPr="009259DD" w:rsidRDefault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C572DF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FA9" w14:textId="77777777" w:rsidR="005F05C5" w:rsidRDefault="005F05C5">
      <w:pPr>
        <w:spacing w:line="240" w:lineRule="auto"/>
      </w:pPr>
      <w:r>
        <w:separator/>
      </w:r>
    </w:p>
  </w:endnote>
  <w:endnote w:type="continuationSeparator" w:id="0">
    <w:p w14:paraId="6A51560C" w14:textId="77777777" w:rsidR="005F05C5" w:rsidRDefault="005F0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297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5168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7855" w14:textId="77777777" w:rsidR="005F05C5" w:rsidRDefault="005F05C5">
      <w:pPr>
        <w:spacing w:after="0" w:line="240" w:lineRule="auto"/>
      </w:pPr>
      <w:r>
        <w:separator/>
      </w:r>
    </w:p>
  </w:footnote>
  <w:footnote w:type="continuationSeparator" w:id="0">
    <w:p w14:paraId="23F63CA9" w14:textId="77777777" w:rsidR="005F05C5" w:rsidRDefault="005F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5454533"/>
    <w:multiLevelType w:val="hybridMultilevel"/>
    <w:tmpl w:val="6674CA5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60BC"/>
    <w:multiLevelType w:val="hybridMultilevel"/>
    <w:tmpl w:val="AED22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8496">
    <w:abstractNumId w:val="0"/>
  </w:num>
  <w:num w:numId="2" w16cid:durableId="1717700672">
    <w:abstractNumId w:val="2"/>
  </w:num>
  <w:num w:numId="3" w16cid:durableId="54356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095687"/>
    <w:rsid w:val="000C7F2D"/>
    <w:rsid w:val="000D4B05"/>
    <w:rsid w:val="00122A9D"/>
    <w:rsid w:val="00140226"/>
    <w:rsid w:val="00187BCE"/>
    <w:rsid w:val="00197BF8"/>
    <w:rsid w:val="001B190F"/>
    <w:rsid w:val="00200E1E"/>
    <w:rsid w:val="0020638A"/>
    <w:rsid w:val="00233E3A"/>
    <w:rsid w:val="00261C45"/>
    <w:rsid w:val="00272F28"/>
    <w:rsid w:val="003009E5"/>
    <w:rsid w:val="00336017"/>
    <w:rsid w:val="00354787"/>
    <w:rsid w:val="00390EA9"/>
    <w:rsid w:val="0040696C"/>
    <w:rsid w:val="0041317E"/>
    <w:rsid w:val="004927BF"/>
    <w:rsid w:val="004B0EBB"/>
    <w:rsid w:val="004D5F2D"/>
    <w:rsid w:val="004F5C44"/>
    <w:rsid w:val="004F6461"/>
    <w:rsid w:val="00511DA6"/>
    <w:rsid w:val="00552321"/>
    <w:rsid w:val="00573320"/>
    <w:rsid w:val="005F05C5"/>
    <w:rsid w:val="00605C14"/>
    <w:rsid w:val="0062422A"/>
    <w:rsid w:val="00626A94"/>
    <w:rsid w:val="0064703C"/>
    <w:rsid w:val="0065217D"/>
    <w:rsid w:val="006754EA"/>
    <w:rsid w:val="006B4958"/>
    <w:rsid w:val="006E2947"/>
    <w:rsid w:val="006F50E4"/>
    <w:rsid w:val="00724BB6"/>
    <w:rsid w:val="0090092E"/>
    <w:rsid w:val="009259DD"/>
    <w:rsid w:val="009332C0"/>
    <w:rsid w:val="00934797"/>
    <w:rsid w:val="009433AA"/>
    <w:rsid w:val="00966105"/>
    <w:rsid w:val="009858F6"/>
    <w:rsid w:val="00993CEE"/>
    <w:rsid w:val="009A6285"/>
    <w:rsid w:val="009C5CA7"/>
    <w:rsid w:val="009D583B"/>
    <w:rsid w:val="00A35A30"/>
    <w:rsid w:val="00A53415"/>
    <w:rsid w:val="00A76BD9"/>
    <w:rsid w:val="00A84EE5"/>
    <w:rsid w:val="00AD7057"/>
    <w:rsid w:val="00AD707A"/>
    <w:rsid w:val="00AF23CB"/>
    <w:rsid w:val="00B17D89"/>
    <w:rsid w:val="00B32E2E"/>
    <w:rsid w:val="00B41EA9"/>
    <w:rsid w:val="00B76FFB"/>
    <w:rsid w:val="00B80E9E"/>
    <w:rsid w:val="00BE6AAD"/>
    <w:rsid w:val="00BF0255"/>
    <w:rsid w:val="00C01295"/>
    <w:rsid w:val="00C51D0B"/>
    <w:rsid w:val="00C522A9"/>
    <w:rsid w:val="00CA1FB4"/>
    <w:rsid w:val="00CD1A44"/>
    <w:rsid w:val="00CE43E9"/>
    <w:rsid w:val="00CE7254"/>
    <w:rsid w:val="00D44820"/>
    <w:rsid w:val="00DC0F61"/>
    <w:rsid w:val="00DD109C"/>
    <w:rsid w:val="00E233DB"/>
    <w:rsid w:val="00E27D0E"/>
    <w:rsid w:val="00E42AC6"/>
    <w:rsid w:val="00E53C68"/>
    <w:rsid w:val="00E719E7"/>
    <w:rsid w:val="00E75563"/>
    <w:rsid w:val="00EC4354"/>
    <w:rsid w:val="00ED795A"/>
    <w:rsid w:val="00F008B2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FDBD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745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Nosilac projekta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Adisa Kevric</cp:lastModifiedBy>
  <cp:revision>2</cp:revision>
  <cp:lastPrinted>2024-12-09T13:00:00Z</cp:lastPrinted>
  <dcterms:created xsi:type="dcterms:W3CDTF">2025-11-18T13:01:00Z</dcterms:created>
  <dcterms:modified xsi:type="dcterms:W3CDTF">2025-11-18T13:01:00Z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