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06"/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4391"/>
        <w:gridCol w:w="3414"/>
      </w:tblGrid>
      <w:tr w:rsidR="008A21E0" w:rsidRPr="00D268DC" w14:paraId="54B3C8C1" w14:textId="77777777" w:rsidTr="000F7338">
        <w:tc>
          <w:tcPr>
            <w:tcW w:w="1483" w:type="dxa"/>
          </w:tcPr>
          <w:p w14:paraId="5F2A7BC2" w14:textId="77777777" w:rsidR="008A21E0" w:rsidRPr="007E526D" w:rsidRDefault="008A21E0" w:rsidP="000F7338">
            <w:pPr>
              <w:spacing w:after="0" w:line="276" w:lineRule="auto"/>
              <w:ind w:left="187"/>
              <w:rPr>
                <w:rFonts w:ascii="Times New Roman" w:hAnsi="Times New Roman" w:cs="Times New Roman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1602" w:dyaOrig="1794" w14:anchorId="46D0F8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8" o:title=""/>
                </v:shape>
                <o:OLEObject Type="Embed" ProgID="CorelDRAW.Graphic.10" ShapeID="_x0000_i1025" DrawAspect="Content" ObjectID="_1846135543" r:id="rId9"/>
              </w:object>
            </w:r>
          </w:p>
        </w:tc>
        <w:tc>
          <w:tcPr>
            <w:tcW w:w="4436" w:type="dxa"/>
          </w:tcPr>
          <w:p w14:paraId="7BDAA667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 xml:space="preserve">Bosna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Hercegovina</w:t>
            </w:r>
          </w:p>
          <w:p w14:paraId="0E2EB0F6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Federacija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Bosne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Hercegovine</w:t>
            </w:r>
            <w:proofErr w:type="spellEnd"/>
          </w:p>
          <w:p w14:paraId="30478471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Hercegovačko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neretvanski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kanton</w:t>
            </w:r>
            <w:proofErr w:type="spellEnd"/>
          </w:p>
          <w:p w14:paraId="42B0A9EF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 xml:space="preserve">Grad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Konjic</w:t>
            </w:r>
            <w:proofErr w:type="spellEnd"/>
          </w:p>
          <w:p w14:paraId="0E740939" w14:textId="77777777" w:rsidR="008A21E0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GRADONAČELNIK</w:t>
            </w:r>
          </w:p>
        </w:tc>
        <w:tc>
          <w:tcPr>
            <w:tcW w:w="3483" w:type="dxa"/>
          </w:tcPr>
          <w:p w14:paraId="1492898E" w14:textId="77777777" w:rsidR="008A21E0" w:rsidRPr="00D268DC" w:rsidRDefault="008A21E0" w:rsidP="000F733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268DC">
              <w:rPr>
                <w:rFonts w:ascii="Times New Roman" w:hAnsi="Times New Roman" w:cs="Times New Roman"/>
                <w:noProof/>
                <w:sz w:val="20"/>
                <w:szCs w:val="20"/>
                <w:lang w:val="hr-BA" w:eastAsia="hr-B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E1E8E8" wp14:editId="4AB0EC1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0</wp:posOffset>
                      </wp:positionV>
                      <wp:extent cx="1816735" cy="744855"/>
                      <wp:effectExtent l="0" t="0" r="3810" b="3175"/>
                      <wp:wrapNone/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42C4AD" id="Group 1" o:spid="_x0000_s1026" style="position:absolute;margin-left:8.35pt;margin-top:0;width:143.05pt;height:58.65pt;z-index:251659264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</w:p>
        </w:tc>
      </w:tr>
    </w:tbl>
    <w:p w14:paraId="54FC238B" w14:textId="77777777" w:rsidR="00740FF9" w:rsidRDefault="001271B4" w:rsidP="00740F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</w:rPr>
      </w:pPr>
      <w:bookmarkStart w:id="0" w:name="_Hlk134775643"/>
      <w:r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</w:rPr>
        <w:t xml:space="preserve">                                                                                                                                               </w:t>
      </w:r>
      <w:bookmarkEnd w:id="0"/>
    </w:p>
    <w:p w14:paraId="7E165C62" w14:textId="1A6F1B74" w:rsidR="00546CFF" w:rsidRPr="00740FF9" w:rsidRDefault="00546CFF" w:rsidP="00740F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</w:rPr>
      </w:pPr>
      <w:r w:rsidRPr="00546CFF">
        <w:rPr>
          <w:rFonts w:ascii="Times New Roman" w:hAnsi="Times New Roman" w:cs="Times New Roman"/>
        </w:rPr>
        <w:t>Broj: 06-37-5-</w:t>
      </w:r>
      <w:r w:rsidR="002E39ED">
        <w:rPr>
          <w:rFonts w:ascii="Times New Roman" w:hAnsi="Times New Roman" w:cs="Times New Roman"/>
        </w:rPr>
        <w:t>2740/26</w:t>
      </w:r>
      <w:r w:rsidR="00A75A1C">
        <w:rPr>
          <w:rFonts w:ascii="Times New Roman" w:hAnsi="Times New Roman" w:cs="Times New Roman"/>
        </w:rPr>
        <w:t>-1</w:t>
      </w:r>
    </w:p>
    <w:p w14:paraId="3AE30B52" w14:textId="62B0510A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Konjic,</w:t>
      </w:r>
      <w:r w:rsidR="00E92AA1">
        <w:rPr>
          <w:rFonts w:ascii="Times New Roman" w:hAnsi="Times New Roman" w:cs="Times New Roman"/>
        </w:rPr>
        <w:t xml:space="preserve"> </w:t>
      </w:r>
      <w:r w:rsidR="00A75A1C">
        <w:rPr>
          <w:rFonts w:ascii="Times New Roman" w:hAnsi="Times New Roman" w:cs="Times New Roman"/>
        </w:rPr>
        <w:t>21</w:t>
      </w:r>
      <w:r w:rsidRPr="00546CFF">
        <w:rPr>
          <w:rFonts w:ascii="Times New Roman" w:hAnsi="Times New Roman" w:cs="Times New Roman"/>
        </w:rPr>
        <w:t>.</w:t>
      </w:r>
      <w:r w:rsidR="00E92AA1">
        <w:rPr>
          <w:rFonts w:ascii="Times New Roman" w:hAnsi="Times New Roman" w:cs="Times New Roman"/>
        </w:rPr>
        <w:t>0</w:t>
      </w:r>
      <w:r w:rsidR="00A75A1C">
        <w:rPr>
          <w:rFonts w:ascii="Times New Roman" w:hAnsi="Times New Roman" w:cs="Times New Roman"/>
        </w:rPr>
        <w:t>7</w:t>
      </w:r>
      <w:r w:rsidRPr="00546CFF">
        <w:rPr>
          <w:rFonts w:ascii="Times New Roman" w:hAnsi="Times New Roman" w:cs="Times New Roman"/>
        </w:rPr>
        <w:t>.2026.godine</w:t>
      </w:r>
    </w:p>
    <w:p w14:paraId="33361C09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3DDE578B" w14:textId="6EA8FBAA" w:rsidR="00546CFF" w:rsidRDefault="00546CFF" w:rsidP="00740FF9">
      <w:pPr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 xml:space="preserve"> Na osnovu člana 15. Zakona o načelima lokalne samouprave u Federaciji BiH (''Službene novine FBiH'', broj: 49/06, 51/09), člana 38. Statuta Grada Konjica (''Službeni glasnik Grada Konjica'', broj: 10/22) i člana </w:t>
      </w:r>
      <w:r w:rsidR="00740FF9">
        <w:rPr>
          <w:rFonts w:ascii="Times New Roman" w:hAnsi="Times New Roman" w:cs="Times New Roman"/>
        </w:rPr>
        <w:t>3</w:t>
      </w:r>
      <w:r w:rsidRPr="00546CFF">
        <w:rPr>
          <w:rFonts w:ascii="Times New Roman" w:hAnsi="Times New Roman" w:cs="Times New Roman"/>
        </w:rPr>
        <w:t xml:space="preserve">. Pravilnika o finansiranju boračkih udruženja i udruženja civilnih žrtava rata broj: 06-37-5-2253/26 od 20.05.2026. godine, </w:t>
      </w:r>
      <w:r w:rsidR="007D51AE" w:rsidRPr="007D51AE">
        <w:rPr>
          <w:rFonts w:ascii="Times New Roman" w:hAnsi="Times New Roman" w:cs="Times New Roman"/>
        </w:rPr>
        <w:t>Odluke o Rebalansu</w:t>
      </w:r>
      <w:r w:rsidR="00491C64">
        <w:rPr>
          <w:rFonts w:ascii="Times New Roman" w:hAnsi="Times New Roman" w:cs="Times New Roman"/>
        </w:rPr>
        <w:t xml:space="preserve">- </w:t>
      </w:r>
      <w:r w:rsidR="007D51AE" w:rsidRPr="007D51AE">
        <w:rPr>
          <w:rFonts w:ascii="Times New Roman" w:hAnsi="Times New Roman" w:cs="Times New Roman"/>
        </w:rPr>
        <w:t xml:space="preserve">1 </w:t>
      </w:r>
      <w:r w:rsidR="009F38B7">
        <w:rPr>
          <w:rFonts w:ascii="Times New Roman" w:hAnsi="Times New Roman" w:cs="Times New Roman"/>
        </w:rPr>
        <w:t>B</w:t>
      </w:r>
      <w:r w:rsidR="007D51AE" w:rsidRPr="007D51AE">
        <w:rPr>
          <w:rFonts w:ascii="Times New Roman" w:hAnsi="Times New Roman" w:cs="Times New Roman"/>
        </w:rPr>
        <w:t>udžeta Grada Konjica za 2026. godinu (“Službeni glasnik Grada Konjica”, broj: 1/26)</w:t>
      </w:r>
      <w:r w:rsidRPr="00546CFF">
        <w:rPr>
          <w:rFonts w:ascii="Times New Roman" w:hAnsi="Times New Roman" w:cs="Times New Roman"/>
        </w:rPr>
        <w:t>, Gradonačelnik Grada Konjica, raspisuje</w:t>
      </w:r>
    </w:p>
    <w:p w14:paraId="559CAAF9" w14:textId="77777777" w:rsidR="00740FF9" w:rsidRPr="00546CFF" w:rsidRDefault="00740FF9" w:rsidP="00740FF9">
      <w:pPr>
        <w:jc w:val="both"/>
        <w:rPr>
          <w:rFonts w:ascii="Times New Roman" w:hAnsi="Times New Roman" w:cs="Times New Roman"/>
        </w:rPr>
      </w:pPr>
    </w:p>
    <w:p w14:paraId="15D133E9" w14:textId="407C2045" w:rsidR="00546CFF" w:rsidRPr="00740FF9" w:rsidRDefault="00A75A1C" w:rsidP="00740F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 O N O V N I   </w:t>
      </w:r>
      <w:bookmarkStart w:id="1" w:name="_GoBack"/>
      <w:bookmarkEnd w:id="1"/>
      <w:r w:rsidR="00546CFF" w:rsidRPr="00740FF9">
        <w:rPr>
          <w:rFonts w:ascii="Times New Roman" w:hAnsi="Times New Roman" w:cs="Times New Roman"/>
          <w:b/>
        </w:rPr>
        <w:t>J A V N I</w:t>
      </w:r>
      <w:r>
        <w:rPr>
          <w:rFonts w:ascii="Times New Roman" w:hAnsi="Times New Roman" w:cs="Times New Roman"/>
          <w:b/>
        </w:rPr>
        <w:t xml:space="preserve">   </w:t>
      </w:r>
      <w:r w:rsidR="00546CFF" w:rsidRPr="00740FF9">
        <w:rPr>
          <w:rFonts w:ascii="Times New Roman" w:hAnsi="Times New Roman" w:cs="Times New Roman"/>
          <w:b/>
        </w:rPr>
        <w:t>P O Z I V</w:t>
      </w:r>
    </w:p>
    <w:p w14:paraId="15C11EE7" w14:textId="77777777" w:rsidR="00546CFF" w:rsidRPr="00740FF9" w:rsidRDefault="00546CFF" w:rsidP="00740FF9">
      <w:pPr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za finansiranje projekata i programa boračkih udruženja i udruženja civilnih žrtava rata iz Budžeta Grada Konjica za 2026. godinu</w:t>
      </w:r>
    </w:p>
    <w:p w14:paraId="2CCB52AB" w14:textId="77777777" w:rsidR="00546CFF" w:rsidRPr="00546CFF" w:rsidRDefault="00546CFF" w:rsidP="00546CFF">
      <w:pPr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 xml:space="preserve">                                                       </w:t>
      </w:r>
    </w:p>
    <w:p w14:paraId="54CB1A39" w14:textId="02C687B7" w:rsidR="00491C64" w:rsidRPr="00740FF9" w:rsidRDefault="00546CFF" w:rsidP="00491C64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Član 1</w:t>
      </w:r>
      <w:r w:rsidR="00491C64">
        <w:rPr>
          <w:rFonts w:ascii="Times New Roman" w:hAnsi="Times New Roman" w:cs="Times New Roman"/>
          <w:b/>
        </w:rPr>
        <w:t>.</w:t>
      </w:r>
    </w:p>
    <w:p w14:paraId="0E2D4262" w14:textId="63B01DF4" w:rsidR="00546CFF" w:rsidRPr="00546CFF" w:rsidRDefault="00546CFF" w:rsidP="00491C64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Ovim pozivom reguliše se raspodjela sredstava osiguranih u Budžetu Grada Konjica za 2026. godinu namijenjenih sufinansiranju projekata i programa boračkih udruženja i udruženja civilnih žrtava rata planiranih na ekonomskom kodu 614232 – Transfer za vojne invalide, ranjene branioce i porodice poginulih branilaca i ekonomskom kodu 614232 – Transfer za pružanje pomoći pripadnicima boračke populacije i za vojne invalide, ranjene branioce i porodice poginulih branilaca, programske aktivnosti i sl.</w:t>
      </w:r>
    </w:p>
    <w:p w14:paraId="0D76675C" w14:textId="15512544" w:rsidR="00491C64" w:rsidRPr="00740FF9" w:rsidRDefault="00546CFF" w:rsidP="00491C64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Član 2.</w:t>
      </w:r>
    </w:p>
    <w:p w14:paraId="16C69D37" w14:textId="407B7BFA" w:rsidR="00491C64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Pravo učešća na Javnom pozivu imaju boračka udruženja i udruženja civilnih žrtava rata koja:</w:t>
      </w:r>
    </w:p>
    <w:p w14:paraId="5C4FEDFA" w14:textId="77777777" w:rsidR="00491C64" w:rsidRDefault="00491C64" w:rsidP="00740FF9">
      <w:pPr>
        <w:spacing w:after="0"/>
        <w:jc w:val="both"/>
        <w:rPr>
          <w:rFonts w:ascii="Times New Roman" w:hAnsi="Times New Roman" w:cs="Times New Roman"/>
        </w:rPr>
      </w:pPr>
    </w:p>
    <w:p w14:paraId="59483351" w14:textId="51AD9945" w:rsidR="00491C64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C64">
        <w:rPr>
          <w:rFonts w:ascii="Times New Roman" w:hAnsi="Times New Roman" w:cs="Times New Roman"/>
        </w:rPr>
        <w:t>su registrovana u skladu sa Zakonom o udruženjima i fondacijama,</w:t>
      </w:r>
    </w:p>
    <w:p w14:paraId="52272964" w14:textId="36CF47A0" w:rsidR="00067608" w:rsidRPr="00067608" w:rsidRDefault="00491C64" w:rsidP="00067608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67608">
        <w:rPr>
          <w:rFonts w:ascii="Times New Roman" w:hAnsi="Times New Roman" w:cs="Times New Roman"/>
        </w:rPr>
        <w:t>i</w:t>
      </w:r>
      <w:r w:rsidR="00067608" w:rsidRPr="00067608">
        <w:rPr>
          <w:rFonts w:ascii="Times New Roman" w:hAnsi="Times New Roman" w:cs="Times New Roman"/>
        </w:rPr>
        <w:t>maju sjedište na području Grada Konjica i udruženja čiji projekti su od značaj</w:t>
      </w:r>
      <w:r w:rsidR="00015CFE">
        <w:rPr>
          <w:rFonts w:ascii="Times New Roman" w:hAnsi="Times New Roman" w:cs="Times New Roman"/>
        </w:rPr>
        <w:t>a</w:t>
      </w:r>
      <w:r w:rsidR="00067608" w:rsidRPr="00067608">
        <w:rPr>
          <w:rFonts w:ascii="Times New Roman" w:hAnsi="Times New Roman" w:cs="Times New Roman"/>
        </w:rPr>
        <w:t xml:space="preserve"> za Državu   </w:t>
      </w:r>
    </w:p>
    <w:p w14:paraId="6DA7B97B" w14:textId="436BCC1A" w:rsidR="00546CFF" w:rsidRDefault="00067608" w:rsidP="00067608">
      <w:pPr>
        <w:spacing w:after="0"/>
        <w:ind w:left="426"/>
        <w:jc w:val="both"/>
        <w:rPr>
          <w:rFonts w:ascii="Times New Roman" w:hAnsi="Times New Roman" w:cs="Times New Roman"/>
        </w:rPr>
      </w:pPr>
      <w:r w:rsidRPr="00067608">
        <w:rPr>
          <w:rFonts w:ascii="Times New Roman" w:hAnsi="Times New Roman" w:cs="Times New Roman"/>
        </w:rPr>
        <w:t xml:space="preserve">  Bosnu i Hercegovinu,</w:t>
      </w:r>
    </w:p>
    <w:p w14:paraId="4860E171" w14:textId="306892E6" w:rsidR="00491C64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C64">
        <w:rPr>
          <w:rFonts w:ascii="Times New Roman" w:hAnsi="Times New Roman" w:cs="Times New Roman"/>
        </w:rPr>
        <w:t>djeluju u oblasti boračko-invalidske zaštite i zaštite civilnih žrtava rata,</w:t>
      </w:r>
    </w:p>
    <w:p w14:paraId="3F29C9A7" w14:textId="3C8FF3C5" w:rsidR="00546CFF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C64">
        <w:rPr>
          <w:rFonts w:ascii="Times New Roman" w:hAnsi="Times New Roman" w:cs="Times New Roman"/>
        </w:rPr>
        <w:t>imaju izmirene obaveze po ranije dodijeljenim sredstvima.</w:t>
      </w:r>
    </w:p>
    <w:p w14:paraId="7987AD39" w14:textId="650D49AF" w:rsidR="00491C64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49D0A0A8" w14:textId="77777777" w:rsidR="00491C64" w:rsidRPr="00546CFF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35E5037D" w14:textId="650F5481" w:rsidR="00491C64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Član 3</w:t>
      </w:r>
      <w:r w:rsidR="00491C64">
        <w:rPr>
          <w:rFonts w:ascii="Times New Roman" w:hAnsi="Times New Roman" w:cs="Times New Roman"/>
          <w:b/>
        </w:rPr>
        <w:t>.</w:t>
      </w:r>
    </w:p>
    <w:p w14:paraId="43916F5E" w14:textId="20A2A6D7" w:rsidR="00491C64" w:rsidRDefault="00832DB1" w:rsidP="00491C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Prijavu za dodjelu sredstava mogu podnijeti udruženja čiji se </w:t>
      </w:r>
      <w:r w:rsidR="007D51AE">
        <w:rPr>
          <w:rFonts w:ascii="Times New Roman" w:hAnsi="Times New Roman" w:cs="Times New Roman"/>
        </w:rPr>
        <w:t>projekat</w:t>
      </w:r>
      <w:r>
        <w:rPr>
          <w:rFonts w:ascii="Times New Roman" w:hAnsi="Times New Roman" w:cs="Times New Roman"/>
        </w:rPr>
        <w:t>i</w:t>
      </w:r>
      <w:r w:rsidR="007D51AE">
        <w:rPr>
          <w:rFonts w:ascii="Times New Roman" w:hAnsi="Times New Roman" w:cs="Times New Roman"/>
        </w:rPr>
        <w:t xml:space="preserve"> i program</w:t>
      </w:r>
      <w:r>
        <w:rPr>
          <w:rFonts w:ascii="Times New Roman" w:hAnsi="Times New Roman" w:cs="Times New Roman"/>
        </w:rPr>
        <w:t>i odnose na</w:t>
      </w:r>
      <w:r w:rsidR="00491C64">
        <w:rPr>
          <w:rFonts w:ascii="Times New Roman" w:hAnsi="Times New Roman" w:cs="Times New Roman"/>
        </w:rPr>
        <w:t>:</w:t>
      </w:r>
    </w:p>
    <w:p w14:paraId="07A8416C" w14:textId="441ECE0D" w:rsidR="007D51AE" w:rsidRPr="00890DAC" w:rsidRDefault="007D51AE" w:rsidP="00890DAC">
      <w:pPr>
        <w:spacing w:after="0"/>
        <w:jc w:val="both"/>
        <w:rPr>
          <w:rFonts w:ascii="Times New Roman" w:hAnsi="Times New Roman" w:cs="Times New Roman"/>
        </w:rPr>
      </w:pPr>
    </w:p>
    <w:p w14:paraId="0AFE07AC" w14:textId="77777777" w:rsidR="007D51AE" w:rsidRDefault="007D51AE" w:rsidP="000B4D6B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 xml:space="preserve">Obilježavanje značajnih datuma i događaja </w:t>
      </w:r>
    </w:p>
    <w:p w14:paraId="525C6EA4" w14:textId="4625C368" w:rsidR="007D51AE" w:rsidRDefault="007D51AE" w:rsidP="007D51A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>(datumi koji se obilježavaju na području Grada Konjica),</w:t>
      </w:r>
    </w:p>
    <w:p w14:paraId="3564A2C1" w14:textId="77777777" w:rsidR="007D51AE" w:rsidRDefault="007D51AE" w:rsidP="007D51AE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 xml:space="preserve">Obilježavanje značajnih datuma i događaja koji imaju širi i veći historijski značaj </w:t>
      </w:r>
    </w:p>
    <w:p w14:paraId="31C63A42" w14:textId="6CD39F43" w:rsidR="007D51AE" w:rsidRDefault="007D51AE" w:rsidP="007D51A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>(datumi koji se obilježavaju i imaju značaj za područje Države BiH),</w:t>
      </w:r>
    </w:p>
    <w:p w14:paraId="00C2F7D1" w14:textId="2BA6BB69" w:rsidR="007D51AE" w:rsidRDefault="007D51AE" w:rsidP="007604E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>Pis</w:t>
      </w:r>
      <w:r w:rsidR="00491C64">
        <w:rPr>
          <w:rFonts w:ascii="Times New Roman" w:hAnsi="Times New Roman" w:cs="Times New Roman"/>
        </w:rPr>
        <w:t>a</w:t>
      </w:r>
      <w:r w:rsidRPr="007D51AE">
        <w:rPr>
          <w:rFonts w:ascii="Times New Roman" w:hAnsi="Times New Roman" w:cs="Times New Roman"/>
        </w:rPr>
        <w:t xml:space="preserve">nje projekata kulturno – historijskog značaja </w:t>
      </w:r>
      <w:r w:rsidRPr="007604E3">
        <w:rPr>
          <w:rFonts w:ascii="Times New Roman" w:hAnsi="Times New Roman" w:cs="Times New Roman"/>
        </w:rPr>
        <w:t>(pisana, audio, video djela i drugo),</w:t>
      </w:r>
    </w:p>
    <w:p w14:paraId="6EBA544D" w14:textId="6149BCB9" w:rsidR="007604E3" w:rsidRDefault="007604E3" w:rsidP="007604E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604E3">
        <w:rPr>
          <w:rFonts w:ascii="Times New Roman" w:hAnsi="Times New Roman" w:cs="Times New Roman"/>
        </w:rPr>
        <w:t>Održavanje svečenih akademija,</w:t>
      </w:r>
    </w:p>
    <w:p w14:paraId="64D9DD78" w14:textId="215A1CB3" w:rsidR="007604E3" w:rsidRDefault="007604E3" w:rsidP="00832DB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604E3">
        <w:rPr>
          <w:rFonts w:ascii="Times New Roman" w:hAnsi="Times New Roman" w:cs="Times New Roman"/>
        </w:rPr>
        <w:t>Projekti pob</w:t>
      </w:r>
      <w:r w:rsidR="00832DB1">
        <w:rPr>
          <w:rFonts w:ascii="Times New Roman" w:hAnsi="Times New Roman" w:cs="Times New Roman"/>
        </w:rPr>
        <w:t>o</w:t>
      </w:r>
      <w:r w:rsidRPr="007604E3">
        <w:rPr>
          <w:rFonts w:ascii="Times New Roman" w:hAnsi="Times New Roman" w:cs="Times New Roman"/>
        </w:rPr>
        <w:t>ljšanja statusa boračke populacije</w:t>
      </w:r>
      <w:r>
        <w:rPr>
          <w:rFonts w:ascii="Times New Roman" w:hAnsi="Times New Roman" w:cs="Times New Roman"/>
        </w:rPr>
        <w:t>,</w:t>
      </w:r>
    </w:p>
    <w:p w14:paraId="49D87A89" w14:textId="6D94AF85" w:rsidR="007604E3" w:rsidRDefault="007604E3" w:rsidP="00491C64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604E3">
        <w:rPr>
          <w:rFonts w:ascii="Times New Roman" w:hAnsi="Times New Roman" w:cs="Times New Roman"/>
        </w:rPr>
        <w:t>Izrada i sanacija spomen obilježja</w:t>
      </w:r>
      <w:r w:rsidR="00890DAC">
        <w:rPr>
          <w:rFonts w:ascii="Times New Roman" w:hAnsi="Times New Roman" w:cs="Times New Roman"/>
        </w:rPr>
        <w:t>,</w:t>
      </w:r>
    </w:p>
    <w:p w14:paraId="7C1E7DFE" w14:textId="046DAFBE" w:rsidR="00890DAC" w:rsidRDefault="00890DAC" w:rsidP="00491C64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890DAC">
        <w:rPr>
          <w:rFonts w:ascii="Times New Roman" w:hAnsi="Times New Roman" w:cs="Times New Roman"/>
        </w:rPr>
        <w:t>Održavanje skupština udruženja</w:t>
      </w:r>
      <w:r>
        <w:rPr>
          <w:rFonts w:ascii="Times New Roman" w:hAnsi="Times New Roman" w:cs="Times New Roman"/>
        </w:rPr>
        <w:t>.</w:t>
      </w:r>
    </w:p>
    <w:p w14:paraId="5B0BB5F9" w14:textId="77777777" w:rsidR="00491C64" w:rsidRPr="00491C64" w:rsidRDefault="00491C64" w:rsidP="00491C64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CCC7859" w14:textId="1829CF8D" w:rsidR="00491C64" w:rsidRPr="007604E3" w:rsidRDefault="007604E3" w:rsidP="00491C64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7604E3">
        <w:rPr>
          <w:rFonts w:ascii="Times New Roman" w:hAnsi="Times New Roman" w:cs="Times New Roman"/>
          <w:b/>
        </w:rPr>
        <w:t>Član 4.</w:t>
      </w:r>
    </w:p>
    <w:p w14:paraId="347A39B4" w14:textId="49B35FF9" w:rsidR="00491C64" w:rsidRPr="00546CFF" w:rsidRDefault="00546CFF" w:rsidP="00491C64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Udruženja koji se prijavljuju na javni poziv, dužni su dostaviti sljedeću dokumentaciju u originalu ili ovjerenoj kopiji:</w:t>
      </w:r>
    </w:p>
    <w:p w14:paraId="5F75B0A1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1. Popunjen prijavni obrazac,</w:t>
      </w:r>
    </w:p>
    <w:p w14:paraId="410609A6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2. Rješenje o registraciji udruženja,</w:t>
      </w:r>
    </w:p>
    <w:p w14:paraId="1FACF422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3. Program rada/projekat za koji se traže sredstva,</w:t>
      </w:r>
    </w:p>
    <w:p w14:paraId="491E7320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4. Finansijski plan projekta,</w:t>
      </w:r>
    </w:p>
    <w:p w14:paraId="30336400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5. Izvještaj o radu za prethodnu godinu,</w:t>
      </w:r>
    </w:p>
    <w:p w14:paraId="62BBCAD5" w14:textId="77777777" w:rsidR="00740FF9" w:rsidRDefault="00546CFF" w:rsidP="00491C64">
      <w:pPr>
        <w:spacing w:after="0"/>
        <w:ind w:left="426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6. Dokaz o izmirenim obavezama po ranijim dodjelama sredstava,</w:t>
      </w:r>
    </w:p>
    <w:p w14:paraId="37FCD3AA" w14:textId="1C256C63" w:rsidR="00546CFF" w:rsidRPr="00546CFF" w:rsidRDefault="00546CFF" w:rsidP="00491C64">
      <w:pPr>
        <w:spacing w:after="0"/>
        <w:ind w:left="426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7. Broj članova udruženja,</w:t>
      </w:r>
    </w:p>
    <w:p w14:paraId="7950EB02" w14:textId="77777777" w:rsidR="00546CFF" w:rsidRPr="00546CFF" w:rsidRDefault="00546CFF" w:rsidP="00491C64">
      <w:pPr>
        <w:spacing w:after="0"/>
        <w:ind w:left="426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8. Dokaz o aktivnom transakcijskom računu otvorenom kod poslovne banke,</w:t>
      </w:r>
    </w:p>
    <w:p w14:paraId="05DC9485" w14:textId="5ACA64F5" w:rsidR="00546CFF" w:rsidRDefault="00546CFF" w:rsidP="00491C64">
      <w:pPr>
        <w:spacing w:after="0"/>
        <w:ind w:left="426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9. Dokaz o redovnom održavanju Skupštine udruženja.</w:t>
      </w:r>
    </w:p>
    <w:p w14:paraId="218FE692" w14:textId="77777777" w:rsidR="00124A38" w:rsidRPr="00546CFF" w:rsidRDefault="00124A38" w:rsidP="00740FF9">
      <w:pPr>
        <w:spacing w:after="0"/>
        <w:rPr>
          <w:rFonts w:ascii="Times New Roman" w:hAnsi="Times New Roman" w:cs="Times New Roman"/>
        </w:rPr>
      </w:pPr>
    </w:p>
    <w:p w14:paraId="37458CA4" w14:textId="170C2346" w:rsidR="00491C64" w:rsidRPr="00740FF9" w:rsidRDefault="00546CFF" w:rsidP="00491C64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Č</w:t>
      </w:r>
      <w:r w:rsidR="00740FF9" w:rsidRPr="00740FF9">
        <w:rPr>
          <w:rFonts w:ascii="Times New Roman" w:hAnsi="Times New Roman" w:cs="Times New Roman"/>
          <w:b/>
        </w:rPr>
        <w:t>l</w:t>
      </w:r>
      <w:r w:rsidRPr="00740FF9">
        <w:rPr>
          <w:rFonts w:ascii="Times New Roman" w:hAnsi="Times New Roman" w:cs="Times New Roman"/>
          <w:b/>
        </w:rPr>
        <w:t xml:space="preserve">an </w:t>
      </w:r>
      <w:r w:rsidR="007604E3">
        <w:rPr>
          <w:rFonts w:ascii="Times New Roman" w:hAnsi="Times New Roman" w:cs="Times New Roman"/>
          <w:b/>
        </w:rPr>
        <w:t>5</w:t>
      </w:r>
      <w:r w:rsidRPr="00740FF9">
        <w:rPr>
          <w:rFonts w:ascii="Times New Roman" w:hAnsi="Times New Roman" w:cs="Times New Roman"/>
          <w:b/>
        </w:rPr>
        <w:t>.</w:t>
      </w:r>
    </w:p>
    <w:p w14:paraId="2FEC7110" w14:textId="77777777" w:rsidR="00546CFF" w:rsidRP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Kriteriji za ocjenjivanje prijava su:</w:t>
      </w:r>
    </w:p>
    <w:p w14:paraId="1CBA3D85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broj članova udruženja,</w:t>
      </w:r>
    </w:p>
    <w:p w14:paraId="2FD6CE77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značaj programa/projekta za boračku populaciju,</w:t>
      </w:r>
    </w:p>
    <w:p w14:paraId="5EBB7914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značaj programa ili projekta za širu društvenu zajednicu državnog i federalnog nivoa,</w:t>
      </w:r>
    </w:p>
    <w:p w14:paraId="5920E9E7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kontinuitet programa u održavanju tradicije svake godine,</w:t>
      </w:r>
    </w:p>
    <w:p w14:paraId="5EBA2380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kontinuitet rada i održavanja skupštine udruženja,</w:t>
      </w:r>
    </w:p>
    <w:p w14:paraId="25F0C483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opravdanost traženih sredstava,</w:t>
      </w:r>
    </w:p>
    <w:p w14:paraId="20AF955B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prethodno namjensko korištenje sredstava,</w:t>
      </w:r>
    </w:p>
    <w:p w14:paraId="55A38E4A" w14:textId="763BDF84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 xml:space="preserve">doprinos lokalnoj zajednici.                                                           </w:t>
      </w:r>
    </w:p>
    <w:p w14:paraId="1AAE706C" w14:textId="77777777" w:rsidR="00546CFF" w:rsidRPr="00546CFF" w:rsidRDefault="00546CFF" w:rsidP="00491C64">
      <w:pPr>
        <w:rPr>
          <w:rFonts w:ascii="Times New Roman" w:hAnsi="Times New Roman" w:cs="Times New Roman"/>
        </w:rPr>
      </w:pPr>
    </w:p>
    <w:p w14:paraId="341D2A9C" w14:textId="47B2001B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6</w:t>
      </w:r>
      <w:r w:rsidRPr="00740FF9">
        <w:rPr>
          <w:rFonts w:ascii="Times New Roman" w:hAnsi="Times New Roman" w:cs="Times New Roman"/>
          <w:b/>
        </w:rPr>
        <w:t>.</w:t>
      </w:r>
    </w:p>
    <w:p w14:paraId="0B818EA7" w14:textId="18E75CA5" w:rsidR="00546CFF" w:rsidRP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 xml:space="preserve">Ocjenu pristiglih prijava na Javni poziv za raspodjelu sredstava za finansiranje projekata izvršit će Komisija za provođenje postupka javnog poziva. Komisija će vrednovati pristigle prijedloge projekata/programa u skladu sa kriterijima iz člana </w:t>
      </w:r>
      <w:r w:rsidR="00832DB1">
        <w:rPr>
          <w:rFonts w:ascii="Times New Roman" w:hAnsi="Times New Roman" w:cs="Times New Roman"/>
        </w:rPr>
        <w:t>5</w:t>
      </w:r>
      <w:r w:rsidRPr="00546CFF">
        <w:rPr>
          <w:rFonts w:ascii="Times New Roman" w:hAnsi="Times New Roman" w:cs="Times New Roman"/>
        </w:rPr>
        <w:t>. Javnog poziva.</w:t>
      </w:r>
    </w:p>
    <w:p w14:paraId="044A5398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1F6C062D" w14:textId="12BAF72F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7</w:t>
      </w:r>
      <w:r w:rsidRPr="00740FF9">
        <w:rPr>
          <w:rFonts w:ascii="Times New Roman" w:hAnsi="Times New Roman" w:cs="Times New Roman"/>
          <w:b/>
        </w:rPr>
        <w:t>.</w:t>
      </w:r>
    </w:p>
    <w:p w14:paraId="669AD1E5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Lista odabranih projekata objavit će se na službenoj stranici Grada Konjica.</w:t>
      </w:r>
    </w:p>
    <w:p w14:paraId="5C731DA6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3A0D75A7" w14:textId="29A984B7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8</w:t>
      </w:r>
      <w:r w:rsidRPr="00740FF9">
        <w:rPr>
          <w:rFonts w:ascii="Times New Roman" w:hAnsi="Times New Roman" w:cs="Times New Roman"/>
          <w:b/>
        </w:rPr>
        <w:t>.</w:t>
      </w:r>
    </w:p>
    <w:p w14:paraId="498958F4" w14:textId="7ED9D764" w:rsid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Finansiranje odabranih projekata regulisat će se Ugovorom o međusobnim pravima i obavezama između davaoca budžetskih sredstava i korisnika, kojem je odobreno finansiranje projekta</w:t>
      </w:r>
      <w:r w:rsidR="00EC05F1">
        <w:rPr>
          <w:rFonts w:ascii="Times New Roman" w:hAnsi="Times New Roman" w:cs="Times New Roman"/>
        </w:rPr>
        <w:t>/programa</w:t>
      </w:r>
      <w:r w:rsidRPr="00546CFF">
        <w:rPr>
          <w:rFonts w:ascii="Times New Roman" w:hAnsi="Times New Roman" w:cs="Times New Roman"/>
        </w:rPr>
        <w:t>. Sredstva će se isplatiti na osnovu dostavljenih faktura o namjenskom utrošku sredstava i preuzetih obaveza iz ugovora  u roku 30 (trideset) dana  od dana realizacije projekta.</w:t>
      </w:r>
    </w:p>
    <w:p w14:paraId="0629130A" w14:textId="77777777" w:rsidR="00832DB1" w:rsidRDefault="00832DB1" w:rsidP="00740FF9">
      <w:pPr>
        <w:spacing w:after="0"/>
        <w:jc w:val="both"/>
        <w:rPr>
          <w:rFonts w:ascii="Times New Roman" w:hAnsi="Times New Roman" w:cs="Times New Roman"/>
        </w:rPr>
      </w:pPr>
    </w:p>
    <w:p w14:paraId="2479F77B" w14:textId="77777777" w:rsidR="007604E3" w:rsidRDefault="007604E3" w:rsidP="00740FF9">
      <w:pPr>
        <w:spacing w:after="0"/>
        <w:jc w:val="both"/>
        <w:rPr>
          <w:rFonts w:ascii="Times New Roman" w:hAnsi="Times New Roman" w:cs="Times New Roman"/>
        </w:rPr>
      </w:pPr>
    </w:p>
    <w:p w14:paraId="65A18F12" w14:textId="6755349F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9</w:t>
      </w:r>
      <w:r w:rsidRPr="00740FF9">
        <w:rPr>
          <w:rFonts w:ascii="Times New Roman" w:hAnsi="Times New Roman" w:cs="Times New Roman"/>
          <w:b/>
        </w:rPr>
        <w:t>.</w:t>
      </w:r>
    </w:p>
    <w:p w14:paraId="1F153DE8" w14:textId="77777777" w:rsidR="00546CFF" w:rsidRP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Prijava sa potrebnom dokumentacijom se dostavlja na protokol Gradske uprave Grada Konjica ili preporučeno putem pošte na adresu:</w:t>
      </w:r>
    </w:p>
    <w:p w14:paraId="0CF4AE66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21D32C9D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Grad Konjic</w:t>
      </w:r>
    </w:p>
    <w:p w14:paraId="3D63474C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Služba za pitanja boraca, invalida, izbjegla i raseljena lica i socijalnu zaštitu</w:t>
      </w:r>
    </w:p>
    <w:p w14:paraId="24B2F44B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Maršala Tita br. 62, 88400 Konjic</w:t>
      </w:r>
    </w:p>
    <w:p w14:paraId="0052B83E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lastRenderedPageBreak/>
        <w:t>sa naznakom:</w:t>
      </w:r>
    </w:p>
    <w:p w14:paraId="0072D195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''Prijava na Javni poziv za finansiranje projekata i programa boračkih udruženja i udruženja civilnih žrtava rata iz Budžeta Grada Konjica za 2026. godinu</w:t>
      </w:r>
    </w:p>
    <w:p w14:paraId="4FDEF74E" w14:textId="15C4FC1F" w:rsidR="00546CFF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-</w:t>
      </w:r>
      <w:r w:rsidRPr="00740FF9">
        <w:rPr>
          <w:rFonts w:ascii="Times New Roman" w:hAnsi="Times New Roman" w:cs="Times New Roman"/>
          <w:b/>
        </w:rPr>
        <w:tab/>
        <w:t>NE OTVARATI''.</w:t>
      </w:r>
    </w:p>
    <w:p w14:paraId="37C239B3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03992B08" w14:textId="5F559FCA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10</w:t>
      </w:r>
      <w:r w:rsidR="00E92AA1">
        <w:rPr>
          <w:rFonts w:ascii="Times New Roman" w:hAnsi="Times New Roman" w:cs="Times New Roman"/>
          <w:b/>
        </w:rPr>
        <w:t>.</w:t>
      </w:r>
    </w:p>
    <w:p w14:paraId="3A349704" w14:textId="77777777" w:rsidR="00546CFF" w:rsidRP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Rok za podnošenje prijava po ovom Javnom pozivu je 15 dana od dana objavljivanja na web stranici Grada Konjica. Nepotpune i neblagovremene prijave neće se uzimati u razmatranje.</w:t>
      </w:r>
    </w:p>
    <w:p w14:paraId="0E9255B7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7E0E5517" w14:textId="72DFF999" w:rsidR="00491C64" w:rsidRPr="00740FF9" w:rsidRDefault="00740FF9" w:rsidP="003768F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</w:t>
      </w:r>
      <w:r w:rsidR="007604E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14:paraId="50B157EF" w14:textId="0BE307DB" w:rsid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Sve dodatne informacije u vezi učešća na Javnom pozivu mogu se dobiti u Službi za pitanja boraca, invalida, izbjegla i raseljena lica i socijalnu zaštitu na broj telefona: +387 36 712 203.</w:t>
      </w:r>
    </w:p>
    <w:p w14:paraId="1FB10B64" w14:textId="77777777" w:rsidR="00124A38" w:rsidRPr="00546CFF" w:rsidRDefault="00124A38" w:rsidP="00740FF9">
      <w:pPr>
        <w:spacing w:after="0"/>
        <w:jc w:val="both"/>
        <w:rPr>
          <w:rFonts w:ascii="Times New Roman" w:hAnsi="Times New Roman" w:cs="Times New Roman"/>
        </w:rPr>
      </w:pPr>
    </w:p>
    <w:p w14:paraId="3E875F24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6A59B075" w14:textId="3EC7BE7A" w:rsidR="00546CFF" w:rsidRPr="00740FF9" w:rsidRDefault="00546CFF" w:rsidP="00740FF9">
      <w:pPr>
        <w:spacing w:after="0"/>
        <w:rPr>
          <w:rFonts w:ascii="Times New Roman" w:hAnsi="Times New Roman" w:cs="Times New Roman"/>
          <w:b/>
        </w:rPr>
      </w:pPr>
      <w:r w:rsidRPr="00546C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740FF9">
        <w:rPr>
          <w:rFonts w:ascii="Times New Roman" w:hAnsi="Times New Roman" w:cs="Times New Roman"/>
          <w:b/>
        </w:rPr>
        <w:t>G R A D O N A Č E L N I K</w:t>
      </w:r>
    </w:p>
    <w:p w14:paraId="0DD3642E" w14:textId="03CE422A" w:rsidR="00546CFF" w:rsidRPr="00740FF9" w:rsidRDefault="00546CFF" w:rsidP="00740FF9">
      <w:pPr>
        <w:spacing w:after="0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___________________                                </w:t>
      </w:r>
    </w:p>
    <w:p w14:paraId="01B6ECDD" w14:textId="673B4AED" w:rsidR="00546CFF" w:rsidRPr="00740FF9" w:rsidRDefault="00546CFF" w:rsidP="00740FF9">
      <w:pPr>
        <w:spacing w:after="0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Osman Ćatić                                                         </w:t>
      </w:r>
    </w:p>
    <w:p w14:paraId="61A99DF2" w14:textId="77777777" w:rsidR="00546CFF" w:rsidRPr="00740FF9" w:rsidRDefault="00546CFF" w:rsidP="00740FF9">
      <w:pPr>
        <w:spacing w:after="0"/>
        <w:rPr>
          <w:rFonts w:ascii="Times New Roman" w:hAnsi="Times New Roman" w:cs="Times New Roman"/>
          <w:b/>
        </w:rPr>
      </w:pPr>
    </w:p>
    <w:p w14:paraId="431D2794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 xml:space="preserve"> DOSTAVITI:</w:t>
      </w:r>
    </w:p>
    <w:p w14:paraId="5084415D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1.Gradonačelniku,</w:t>
      </w:r>
    </w:p>
    <w:p w14:paraId="7CCC7C80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2. Službi za pitanja boraca, inv. izb. i ras. lica i soc. zaš.,</w:t>
      </w:r>
    </w:p>
    <w:p w14:paraId="4BD13409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3. RTV Konjic d.o.o. Konjic,</w:t>
      </w:r>
    </w:p>
    <w:p w14:paraId="33C608B9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4. Oglasna tabla Grada Konjica,</w:t>
      </w:r>
    </w:p>
    <w:p w14:paraId="4F4977AC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5. ww.konjic.ba,</w:t>
      </w:r>
    </w:p>
    <w:p w14:paraId="4E54A3B0" w14:textId="3F4C3678" w:rsidR="008D3A4E" w:rsidRPr="00904F9C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6. a/a</w:t>
      </w:r>
      <w:r w:rsidR="00EC05F1">
        <w:rPr>
          <w:rFonts w:ascii="Times New Roman" w:hAnsi="Times New Roman" w:cs="Times New Roman"/>
        </w:rPr>
        <w:t>.</w:t>
      </w:r>
      <w:r w:rsidRPr="00546CFF">
        <w:rPr>
          <w:rFonts w:ascii="Times New Roman" w:hAnsi="Times New Roman" w:cs="Times New Roman"/>
        </w:rPr>
        <w:t xml:space="preserve">                         </w:t>
      </w:r>
    </w:p>
    <w:p w14:paraId="20187F3D" w14:textId="77777777" w:rsidR="008D3A4E" w:rsidRPr="00904F9C" w:rsidRDefault="008D3A4E" w:rsidP="00740FF9">
      <w:pPr>
        <w:spacing w:after="0"/>
        <w:rPr>
          <w:rFonts w:ascii="Times New Roman" w:hAnsi="Times New Roman" w:cs="Times New Roman"/>
        </w:rPr>
      </w:pPr>
    </w:p>
    <w:p w14:paraId="66D61B01" w14:textId="77777777" w:rsidR="008D3A4E" w:rsidRPr="00904F9C" w:rsidRDefault="008D3A4E" w:rsidP="008D3A4E">
      <w:pPr>
        <w:rPr>
          <w:rFonts w:ascii="Times New Roman" w:hAnsi="Times New Roman" w:cs="Times New Roman"/>
        </w:rPr>
      </w:pPr>
    </w:p>
    <w:p w14:paraId="3ED6D905" w14:textId="77777777" w:rsidR="008D3A4E" w:rsidRPr="00904F9C" w:rsidRDefault="008D3A4E" w:rsidP="008D3A4E">
      <w:pPr>
        <w:rPr>
          <w:rFonts w:ascii="Times New Roman" w:hAnsi="Times New Roman" w:cs="Times New Roman"/>
        </w:rPr>
      </w:pPr>
    </w:p>
    <w:p w14:paraId="53505E9F" w14:textId="77777777" w:rsidR="008D3A4E" w:rsidRPr="00904F9C" w:rsidRDefault="008D3A4E" w:rsidP="008D3A4E">
      <w:pPr>
        <w:rPr>
          <w:rFonts w:ascii="Times New Roman" w:hAnsi="Times New Roman" w:cs="Times New Roman"/>
        </w:rPr>
      </w:pPr>
    </w:p>
    <w:p w14:paraId="4D4AD061" w14:textId="77777777" w:rsidR="008D3A4E" w:rsidRPr="00904F9C" w:rsidRDefault="008D3A4E" w:rsidP="008D3A4E">
      <w:pPr>
        <w:rPr>
          <w:rFonts w:ascii="Times New Roman" w:hAnsi="Times New Roman" w:cs="Times New Roman"/>
        </w:rPr>
      </w:pPr>
    </w:p>
    <w:sectPr w:rsidR="008D3A4E" w:rsidRPr="00904F9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23416" w14:textId="77777777" w:rsidR="006456A3" w:rsidRDefault="006456A3" w:rsidP="00FF06E8">
      <w:pPr>
        <w:spacing w:after="0" w:line="240" w:lineRule="auto"/>
      </w:pPr>
      <w:r>
        <w:separator/>
      </w:r>
    </w:p>
  </w:endnote>
  <w:endnote w:type="continuationSeparator" w:id="0">
    <w:p w14:paraId="5F7EB975" w14:textId="77777777" w:rsidR="006456A3" w:rsidRDefault="006456A3" w:rsidP="00FF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173"/>
      <w:gridCol w:w="1938"/>
      <w:gridCol w:w="2726"/>
      <w:gridCol w:w="2235"/>
    </w:tblGrid>
    <w:tr w:rsidR="00D268DC" w:rsidRPr="00FF06E8" w14:paraId="3F4C9AA2" w14:textId="77777777" w:rsidTr="00D268DC">
      <w:trPr>
        <w:trHeight w:val="374"/>
        <w:jc w:val="center"/>
      </w:trPr>
      <w:tc>
        <w:tcPr>
          <w:tcW w:w="2173" w:type="dxa"/>
        </w:tcPr>
        <w:p w14:paraId="12182DE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44A508B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Maršala Tita br.62.</w:t>
          </w:r>
        </w:p>
        <w:p w14:paraId="0A4B98F4" w14:textId="77777777" w:rsidR="00FF06E8" w:rsidRPr="007E526D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88400 Konjic</w:t>
          </w:r>
        </w:p>
      </w:tc>
      <w:tc>
        <w:tcPr>
          <w:tcW w:w="1938" w:type="dxa"/>
        </w:tcPr>
        <w:p w14:paraId="1137833D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19B2704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Telefon: +387 (0)36 712 2</w:t>
          </w:r>
          <w:r w:rsidR="008D3A4E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00</w:t>
          </w:r>
        </w:p>
        <w:p w14:paraId="6D8A720A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Fax:       +387 (0)36 729 813</w:t>
          </w:r>
        </w:p>
      </w:tc>
      <w:tc>
        <w:tcPr>
          <w:tcW w:w="2726" w:type="dxa"/>
        </w:tcPr>
        <w:p w14:paraId="7345DB72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5A00A151" w14:textId="77777777" w:rsidR="00FF06E8" w:rsidRPr="00D268DC" w:rsidRDefault="00D268DC" w:rsidP="00FF06E8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e-mail:kabi</w:t>
          </w:r>
          <w:r w:rsidR="00776543">
            <w:rPr>
              <w:rFonts w:ascii="Times New Roman" w:hAnsi="Times New Roman" w:cs="Times New Roman"/>
              <w:sz w:val="20"/>
              <w:vertAlign w:val="superscript"/>
            </w:rPr>
            <w:t>ne</w:t>
          </w: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tgradonacelnika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</w:rPr>
            <w:t>@konjic.ba</w:t>
          </w:r>
        </w:p>
        <w:p w14:paraId="653998D5" w14:textId="77777777" w:rsidR="00FF06E8" w:rsidRPr="00D268DC" w:rsidRDefault="008D3A4E" w:rsidP="008D3A4E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          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web: http://www.konjic.ba</w:t>
          </w:r>
        </w:p>
      </w:tc>
      <w:tc>
        <w:tcPr>
          <w:tcW w:w="2235" w:type="dxa"/>
        </w:tcPr>
        <w:p w14:paraId="6DA91F9C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0C2E83A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PB: 07140955</w:t>
          </w:r>
        </w:p>
        <w:p w14:paraId="6F7D91BB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ID: 4227204140005</w:t>
          </w:r>
        </w:p>
      </w:tc>
    </w:tr>
  </w:tbl>
  <w:p w14:paraId="78D521AC" w14:textId="77777777" w:rsidR="00FF06E8" w:rsidRDefault="00FF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84195" w14:textId="77777777" w:rsidR="006456A3" w:rsidRDefault="006456A3" w:rsidP="00FF06E8">
      <w:pPr>
        <w:spacing w:after="0" w:line="240" w:lineRule="auto"/>
      </w:pPr>
      <w:r>
        <w:separator/>
      </w:r>
    </w:p>
  </w:footnote>
  <w:footnote w:type="continuationSeparator" w:id="0">
    <w:p w14:paraId="18F97284" w14:textId="77777777" w:rsidR="006456A3" w:rsidRDefault="006456A3" w:rsidP="00FF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22FC"/>
    <w:multiLevelType w:val="hybridMultilevel"/>
    <w:tmpl w:val="8AA2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3B8F"/>
    <w:multiLevelType w:val="hybridMultilevel"/>
    <w:tmpl w:val="7B6E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2DC1"/>
    <w:multiLevelType w:val="hybridMultilevel"/>
    <w:tmpl w:val="8BA23C12"/>
    <w:lvl w:ilvl="0" w:tplc="99B64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37D0"/>
    <w:multiLevelType w:val="hybridMultilevel"/>
    <w:tmpl w:val="7076CA42"/>
    <w:lvl w:ilvl="0" w:tplc="0E30B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06EED"/>
    <w:multiLevelType w:val="hybridMultilevel"/>
    <w:tmpl w:val="7B1A0620"/>
    <w:lvl w:ilvl="0" w:tplc="613A7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608A"/>
    <w:multiLevelType w:val="hybridMultilevel"/>
    <w:tmpl w:val="D11E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5798"/>
    <w:multiLevelType w:val="hybridMultilevel"/>
    <w:tmpl w:val="6A8289DC"/>
    <w:lvl w:ilvl="0" w:tplc="141A000F">
      <w:start w:val="1"/>
      <w:numFmt w:val="decimal"/>
      <w:lvlText w:val="%1."/>
      <w:lvlJc w:val="left"/>
      <w:pPr>
        <w:ind w:left="825" w:hanging="360"/>
      </w:pPr>
    </w:lvl>
    <w:lvl w:ilvl="1" w:tplc="141A0019" w:tentative="1">
      <w:start w:val="1"/>
      <w:numFmt w:val="lowerLetter"/>
      <w:lvlText w:val="%2."/>
      <w:lvlJc w:val="left"/>
      <w:pPr>
        <w:ind w:left="1545" w:hanging="360"/>
      </w:pPr>
    </w:lvl>
    <w:lvl w:ilvl="2" w:tplc="141A001B" w:tentative="1">
      <w:start w:val="1"/>
      <w:numFmt w:val="lowerRoman"/>
      <w:lvlText w:val="%3."/>
      <w:lvlJc w:val="right"/>
      <w:pPr>
        <w:ind w:left="2265" w:hanging="180"/>
      </w:pPr>
    </w:lvl>
    <w:lvl w:ilvl="3" w:tplc="141A000F" w:tentative="1">
      <w:start w:val="1"/>
      <w:numFmt w:val="decimal"/>
      <w:lvlText w:val="%4."/>
      <w:lvlJc w:val="left"/>
      <w:pPr>
        <w:ind w:left="2985" w:hanging="360"/>
      </w:pPr>
    </w:lvl>
    <w:lvl w:ilvl="4" w:tplc="141A0019" w:tentative="1">
      <w:start w:val="1"/>
      <w:numFmt w:val="lowerLetter"/>
      <w:lvlText w:val="%5."/>
      <w:lvlJc w:val="left"/>
      <w:pPr>
        <w:ind w:left="3705" w:hanging="360"/>
      </w:pPr>
    </w:lvl>
    <w:lvl w:ilvl="5" w:tplc="141A001B" w:tentative="1">
      <w:start w:val="1"/>
      <w:numFmt w:val="lowerRoman"/>
      <w:lvlText w:val="%6."/>
      <w:lvlJc w:val="right"/>
      <w:pPr>
        <w:ind w:left="4425" w:hanging="180"/>
      </w:pPr>
    </w:lvl>
    <w:lvl w:ilvl="6" w:tplc="141A000F" w:tentative="1">
      <w:start w:val="1"/>
      <w:numFmt w:val="decimal"/>
      <w:lvlText w:val="%7."/>
      <w:lvlJc w:val="left"/>
      <w:pPr>
        <w:ind w:left="5145" w:hanging="360"/>
      </w:pPr>
    </w:lvl>
    <w:lvl w:ilvl="7" w:tplc="141A0019" w:tentative="1">
      <w:start w:val="1"/>
      <w:numFmt w:val="lowerLetter"/>
      <w:lvlText w:val="%8."/>
      <w:lvlJc w:val="left"/>
      <w:pPr>
        <w:ind w:left="5865" w:hanging="360"/>
      </w:pPr>
    </w:lvl>
    <w:lvl w:ilvl="8" w:tplc="1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27DC54F9"/>
    <w:multiLevelType w:val="hybridMultilevel"/>
    <w:tmpl w:val="A1805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6C27C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72B2C"/>
    <w:multiLevelType w:val="hybridMultilevel"/>
    <w:tmpl w:val="108ADB2A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2A06BEE"/>
    <w:multiLevelType w:val="hybridMultilevel"/>
    <w:tmpl w:val="C39E1A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AF1BCA"/>
    <w:multiLevelType w:val="hybridMultilevel"/>
    <w:tmpl w:val="AAF05E66"/>
    <w:lvl w:ilvl="0" w:tplc="633ED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644D6"/>
    <w:multiLevelType w:val="hybridMultilevel"/>
    <w:tmpl w:val="105A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E1CC5"/>
    <w:multiLevelType w:val="hybridMultilevel"/>
    <w:tmpl w:val="CD1A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280B"/>
    <w:multiLevelType w:val="hybridMultilevel"/>
    <w:tmpl w:val="AE5E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7724D8"/>
    <w:multiLevelType w:val="hybridMultilevel"/>
    <w:tmpl w:val="3950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663FC"/>
    <w:multiLevelType w:val="hybridMultilevel"/>
    <w:tmpl w:val="26D40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BC4F73"/>
    <w:multiLevelType w:val="hybridMultilevel"/>
    <w:tmpl w:val="602287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A17834"/>
    <w:multiLevelType w:val="hybridMultilevel"/>
    <w:tmpl w:val="641059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A82B72"/>
    <w:multiLevelType w:val="hybridMultilevel"/>
    <w:tmpl w:val="18C838F6"/>
    <w:lvl w:ilvl="0" w:tplc="E5185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96711"/>
    <w:multiLevelType w:val="hybridMultilevel"/>
    <w:tmpl w:val="82CE7A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7E526A1"/>
    <w:multiLevelType w:val="hybridMultilevel"/>
    <w:tmpl w:val="3D100B9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240F7"/>
    <w:multiLevelType w:val="hybridMultilevel"/>
    <w:tmpl w:val="3FF27F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2778B3"/>
    <w:multiLevelType w:val="hybridMultilevel"/>
    <w:tmpl w:val="90CA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7470E"/>
    <w:multiLevelType w:val="hybridMultilevel"/>
    <w:tmpl w:val="635885D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24DC4"/>
    <w:multiLevelType w:val="hybridMultilevel"/>
    <w:tmpl w:val="5B1C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20D2C"/>
    <w:multiLevelType w:val="hybridMultilevel"/>
    <w:tmpl w:val="0D7A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22"/>
  </w:num>
  <w:num w:numId="5">
    <w:abstractNumId w:val="3"/>
  </w:num>
  <w:num w:numId="6">
    <w:abstractNumId w:val="7"/>
  </w:num>
  <w:num w:numId="7">
    <w:abstractNumId w:val="21"/>
  </w:num>
  <w:num w:numId="8">
    <w:abstractNumId w:val="12"/>
  </w:num>
  <w:num w:numId="9">
    <w:abstractNumId w:val="15"/>
  </w:num>
  <w:num w:numId="10">
    <w:abstractNumId w:val="25"/>
  </w:num>
  <w:num w:numId="11">
    <w:abstractNumId w:val="16"/>
  </w:num>
  <w:num w:numId="12">
    <w:abstractNumId w:val="24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5"/>
  </w:num>
  <w:num w:numId="18">
    <w:abstractNumId w:val="14"/>
  </w:num>
  <w:num w:numId="19">
    <w:abstractNumId w:val="17"/>
  </w:num>
  <w:num w:numId="20">
    <w:abstractNumId w:val="8"/>
  </w:num>
  <w:num w:numId="21">
    <w:abstractNumId w:val="23"/>
  </w:num>
  <w:num w:numId="22">
    <w:abstractNumId w:val="20"/>
  </w:num>
  <w:num w:numId="23">
    <w:abstractNumId w:val="11"/>
  </w:num>
  <w:num w:numId="24">
    <w:abstractNumId w:val="1"/>
  </w:num>
  <w:num w:numId="25">
    <w:abstractNumId w:val="18"/>
  </w:num>
  <w:num w:numId="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BB4"/>
    <w:rsid w:val="00000227"/>
    <w:rsid w:val="00002F72"/>
    <w:rsid w:val="00003F7A"/>
    <w:rsid w:val="000042DF"/>
    <w:rsid w:val="00004EBC"/>
    <w:rsid w:val="0000579D"/>
    <w:rsid w:val="00005C2D"/>
    <w:rsid w:val="000069A9"/>
    <w:rsid w:val="000070BA"/>
    <w:rsid w:val="000101C8"/>
    <w:rsid w:val="000106D9"/>
    <w:rsid w:val="00010DB6"/>
    <w:rsid w:val="00011266"/>
    <w:rsid w:val="000119FD"/>
    <w:rsid w:val="00012128"/>
    <w:rsid w:val="00012675"/>
    <w:rsid w:val="0001313D"/>
    <w:rsid w:val="000140E1"/>
    <w:rsid w:val="00015CFE"/>
    <w:rsid w:val="00017677"/>
    <w:rsid w:val="00021E2F"/>
    <w:rsid w:val="00022BB2"/>
    <w:rsid w:val="00023815"/>
    <w:rsid w:val="00024A2F"/>
    <w:rsid w:val="00024FA0"/>
    <w:rsid w:val="0002511E"/>
    <w:rsid w:val="000301E1"/>
    <w:rsid w:val="0003090F"/>
    <w:rsid w:val="00030FC5"/>
    <w:rsid w:val="000312D5"/>
    <w:rsid w:val="00031D8C"/>
    <w:rsid w:val="00031E7C"/>
    <w:rsid w:val="000323BF"/>
    <w:rsid w:val="00033AE9"/>
    <w:rsid w:val="00034CA1"/>
    <w:rsid w:val="00034E1C"/>
    <w:rsid w:val="00036178"/>
    <w:rsid w:val="0003652B"/>
    <w:rsid w:val="00037E1B"/>
    <w:rsid w:val="00040DD2"/>
    <w:rsid w:val="00041F27"/>
    <w:rsid w:val="000429E7"/>
    <w:rsid w:val="00044388"/>
    <w:rsid w:val="000457B6"/>
    <w:rsid w:val="00045EC7"/>
    <w:rsid w:val="00050087"/>
    <w:rsid w:val="00050A82"/>
    <w:rsid w:val="00052087"/>
    <w:rsid w:val="000527AA"/>
    <w:rsid w:val="00052DF7"/>
    <w:rsid w:val="0005356B"/>
    <w:rsid w:val="000536A1"/>
    <w:rsid w:val="00053C33"/>
    <w:rsid w:val="000553B1"/>
    <w:rsid w:val="00055CAD"/>
    <w:rsid w:val="00056743"/>
    <w:rsid w:val="00056F2D"/>
    <w:rsid w:val="000618E3"/>
    <w:rsid w:val="00061D05"/>
    <w:rsid w:val="0006215B"/>
    <w:rsid w:val="00063216"/>
    <w:rsid w:val="00063BDE"/>
    <w:rsid w:val="00063F4F"/>
    <w:rsid w:val="00064BE5"/>
    <w:rsid w:val="00064E3F"/>
    <w:rsid w:val="000654C1"/>
    <w:rsid w:val="000656AF"/>
    <w:rsid w:val="00065B70"/>
    <w:rsid w:val="00067608"/>
    <w:rsid w:val="0007175A"/>
    <w:rsid w:val="0007330C"/>
    <w:rsid w:val="00073974"/>
    <w:rsid w:val="00074AB5"/>
    <w:rsid w:val="00075BDD"/>
    <w:rsid w:val="00076ABF"/>
    <w:rsid w:val="000779C4"/>
    <w:rsid w:val="00080AF0"/>
    <w:rsid w:val="00081F98"/>
    <w:rsid w:val="00083314"/>
    <w:rsid w:val="0008336E"/>
    <w:rsid w:val="00083C85"/>
    <w:rsid w:val="000843FF"/>
    <w:rsid w:val="00085170"/>
    <w:rsid w:val="0009084F"/>
    <w:rsid w:val="00090966"/>
    <w:rsid w:val="00091D5F"/>
    <w:rsid w:val="00093AEB"/>
    <w:rsid w:val="000945AB"/>
    <w:rsid w:val="000946C7"/>
    <w:rsid w:val="00094957"/>
    <w:rsid w:val="00095570"/>
    <w:rsid w:val="00096023"/>
    <w:rsid w:val="000963F2"/>
    <w:rsid w:val="000964D7"/>
    <w:rsid w:val="00096F15"/>
    <w:rsid w:val="00097C51"/>
    <w:rsid w:val="000A1417"/>
    <w:rsid w:val="000A17DA"/>
    <w:rsid w:val="000A1FCE"/>
    <w:rsid w:val="000A3C1F"/>
    <w:rsid w:val="000A4DED"/>
    <w:rsid w:val="000A4E39"/>
    <w:rsid w:val="000A4FF5"/>
    <w:rsid w:val="000A6E36"/>
    <w:rsid w:val="000B0021"/>
    <w:rsid w:val="000B0CD4"/>
    <w:rsid w:val="000B1386"/>
    <w:rsid w:val="000B1E13"/>
    <w:rsid w:val="000B3C12"/>
    <w:rsid w:val="000B4175"/>
    <w:rsid w:val="000B6280"/>
    <w:rsid w:val="000B669F"/>
    <w:rsid w:val="000B6AE9"/>
    <w:rsid w:val="000B7B26"/>
    <w:rsid w:val="000C0ADA"/>
    <w:rsid w:val="000C14B6"/>
    <w:rsid w:val="000C268E"/>
    <w:rsid w:val="000C48E5"/>
    <w:rsid w:val="000C4C2A"/>
    <w:rsid w:val="000C591E"/>
    <w:rsid w:val="000C5A9F"/>
    <w:rsid w:val="000C5B7A"/>
    <w:rsid w:val="000C67C2"/>
    <w:rsid w:val="000C6A1F"/>
    <w:rsid w:val="000C6F43"/>
    <w:rsid w:val="000C71A1"/>
    <w:rsid w:val="000D04A3"/>
    <w:rsid w:val="000D04EC"/>
    <w:rsid w:val="000D1061"/>
    <w:rsid w:val="000D16D1"/>
    <w:rsid w:val="000D1FED"/>
    <w:rsid w:val="000D291B"/>
    <w:rsid w:val="000D2DAD"/>
    <w:rsid w:val="000D3FFF"/>
    <w:rsid w:val="000D418B"/>
    <w:rsid w:val="000D5C7E"/>
    <w:rsid w:val="000D65FF"/>
    <w:rsid w:val="000D68A4"/>
    <w:rsid w:val="000D7B4C"/>
    <w:rsid w:val="000E0FEA"/>
    <w:rsid w:val="000E15BE"/>
    <w:rsid w:val="000E161B"/>
    <w:rsid w:val="000E1899"/>
    <w:rsid w:val="000E2CCB"/>
    <w:rsid w:val="000E3612"/>
    <w:rsid w:val="000E3632"/>
    <w:rsid w:val="000E4597"/>
    <w:rsid w:val="000E491B"/>
    <w:rsid w:val="000E4F6E"/>
    <w:rsid w:val="000E505D"/>
    <w:rsid w:val="000E6165"/>
    <w:rsid w:val="000E6193"/>
    <w:rsid w:val="000E755B"/>
    <w:rsid w:val="000F1C12"/>
    <w:rsid w:val="000F3110"/>
    <w:rsid w:val="000F4E81"/>
    <w:rsid w:val="000F5128"/>
    <w:rsid w:val="000F6C34"/>
    <w:rsid w:val="000F791D"/>
    <w:rsid w:val="001004F8"/>
    <w:rsid w:val="001010F7"/>
    <w:rsid w:val="0010127F"/>
    <w:rsid w:val="0010228E"/>
    <w:rsid w:val="001027A4"/>
    <w:rsid w:val="0010475F"/>
    <w:rsid w:val="00104C19"/>
    <w:rsid w:val="001053FA"/>
    <w:rsid w:val="0010561D"/>
    <w:rsid w:val="001058BA"/>
    <w:rsid w:val="001109EA"/>
    <w:rsid w:val="00112CFD"/>
    <w:rsid w:val="001144E7"/>
    <w:rsid w:val="001153B7"/>
    <w:rsid w:val="00115489"/>
    <w:rsid w:val="00115BA0"/>
    <w:rsid w:val="00115BA9"/>
    <w:rsid w:val="0011600A"/>
    <w:rsid w:val="00116035"/>
    <w:rsid w:val="00116041"/>
    <w:rsid w:val="0011640E"/>
    <w:rsid w:val="00116AAA"/>
    <w:rsid w:val="001206C2"/>
    <w:rsid w:val="00121F1A"/>
    <w:rsid w:val="001224CB"/>
    <w:rsid w:val="0012306B"/>
    <w:rsid w:val="00123293"/>
    <w:rsid w:val="00124A38"/>
    <w:rsid w:val="00124DCE"/>
    <w:rsid w:val="001262B5"/>
    <w:rsid w:val="001263FE"/>
    <w:rsid w:val="00126A3E"/>
    <w:rsid w:val="001271B4"/>
    <w:rsid w:val="001305C1"/>
    <w:rsid w:val="0013092E"/>
    <w:rsid w:val="00130AF7"/>
    <w:rsid w:val="0013281E"/>
    <w:rsid w:val="00132A4E"/>
    <w:rsid w:val="00132A98"/>
    <w:rsid w:val="00133975"/>
    <w:rsid w:val="00134AA1"/>
    <w:rsid w:val="0013500F"/>
    <w:rsid w:val="0013544B"/>
    <w:rsid w:val="001359E2"/>
    <w:rsid w:val="00135AC7"/>
    <w:rsid w:val="00136458"/>
    <w:rsid w:val="001364B6"/>
    <w:rsid w:val="001364DF"/>
    <w:rsid w:val="00136503"/>
    <w:rsid w:val="0014021C"/>
    <w:rsid w:val="001408AB"/>
    <w:rsid w:val="00140B8B"/>
    <w:rsid w:val="00141DE4"/>
    <w:rsid w:val="00142577"/>
    <w:rsid w:val="00142F58"/>
    <w:rsid w:val="00143654"/>
    <w:rsid w:val="0014378D"/>
    <w:rsid w:val="00143A9B"/>
    <w:rsid w:val="0014408B"/>
    <w:rsid w:val="001443C2"/>
    <w:rsid w:val="00144BAD"/>
    <w:rsid w:val="00145413"/>
    <w:rsid w:val="001463FC"/>
    <w:rsid w:val="0015014A"/>
    <w:rsid w:val="00150ADD"/>
    <w:rsid w:val="00153D93"/>
    <w:rsid w:val="001551DC"/>
    <w:rsid w:val="00155B48"/>
    <w:rsid w:val="001562AD"/>
    <w:rsid w:val="001563B5"/>
    <w:rsid w:val="001573A7"/>
    <w:rsid w:val="0015789C"/>
    <w:rsid w:val="00157D5E"/>
    <w:rsid w:val="001600E3"/>
    <w:rsid w:val="00160423"/>
    <w:rsid w:val="00160E0B"/>
    <w:rsid w:val="00162666"/>
    <w:rsid w:val="00162A24"/>
    <w:rsid w:val="00162C3A"/>
    <w:rsid w:val="00162C95"/>
    <w:rsid w:val="00163EB0"/>
    <w:rsid w:val="00163F8F"/>
    <w:rsid w:val="00164569"/>
    <w:rsid w:val="00164581"/>
    <w:rsid w:val="001648F4"/>
    <w:rsid w:val="001673E8"/>
    <w:rsid w:val="001701C2"/>
    <w:rsid w:val="00170232"/>
    <w:rsid w:val="001709BD"/>
    <w:rsid w:val="001717E9"/>
    <w:rsid w:val="001719FA"/>
    <w:rsid w:val="00172370"/>
    <w:rsid w:val="001729F0"/>
    <w:rsid w:val="00172F5E"/>
    <w:rsid w:val="001747E6"/>
    <w:rsid w:val="00174E21"/>
    <w:rsid w:val="00174EDD"/>
    <w:rsid w:val="00175AEC"/>
    <w:rsid w:val="001766ED"/>
    <w:rsid w:val="00176B67"/>
    <w:rsid w:val="0017741F"/>
    <w:rsid w:val="00177AEA"/>
    <w:rsid w:val="00180DAB"/>
    <w:rsid w:val="001817D8"/>
    <w:rsid w:val="00181E43"/>
    <w:rsid w:val="00182D57"/>
    <w:rsid w:val="001848D4"/>
    <w:rsid w:val="0018539F"/>
    <w:rsid w:val="00187117"/>
    <w:rsid w:val="00187431"/>
    <w:rsid w:val="001916B9"/>
    <w:rsid w:val="00191E86"/>
    <w:rsid w:val="00192252"/>
    <w:rsid w:val="0019353F"/>
    <w:rsid w:val="001945D3"/>
    <w:rsid w:val="00195034"/>
    <w:rsid w:val="001952CE"/>
    <w:rsid w:val="00195622"/>
    <w:rsid w:val="001972F7"/>
    <w:rsid w:val="001A02E3"/>
    <w:rsid w:val="001A25F6"/>
    <w:rsid w:val="001A28FD"/>
    <w:rsid w:val="001A2AED"/>
    <w:rsid w:val="001A58A3"/>
    <w:rsid w:val="001A5B66"/>
    <w:rsid w:val="001A5C04"/>
    <w:rsid w:val="001A5DBB"/>
    <w:rsid w:val="001A6557"/>
    <w:rsid w:val="001A7C88"/>
    <w:rsid w:val="001B0052"/>
    <w:rsid w:val="001B02B4"/>
    <w:rsid w:val="001B187C"/>
    <w:rsid w:val="001B23F7"/>
    <w:rsid w:val="001B3862"/>
    <w:rsid w:val="001B4655"/>
    <w:rsid w:val="001B4675"/>
    <w:rsid w:val="001B6461"/>
    <w:rsid w:val="001B76F0"/>
    <w:rsid w:val="001B793E"/>
    <w:rsid w:val="001C0263"/>
    <w:rsid w:val="001C2554"/>
    <w:rsid w:val="001C361A"/>
    <w:rsid w:val="001C5EB4"/>
    <w:rsid w:val="001C6BBF"/>
    <w:rsid w:val="001D254F"/>
    <w:rsid w:val="001D3650"/>
    <w:rsid w:val="001D409A"/>
    <w:rsid w:val="001D5507"/>
    <w:rsid w:val="001D5892"/>
    <w:rsid w:val="001D5CD8"/>
    <w:rsid w:val="001D5DC7"/>
    <w:rsid w:val="001D62D9"/>
    <w:rsid w:val="001D6346"/>
    <w:rsid w:val="001D79D6"/>
    <w:rsid w:val="001D7F7F"/>
    <w:rsid w:val="001E0853"/>
    <w:rsid w:val="001E0919"/>
    <w:rsid w:val="001E09C7"/>
    <w:rsid w:val="001E182A"/>
    <w:rsid w:val="001E2611"/>
    <w:rsid w:val="001E3068"/>
    <w:rsid w:val="001E41FB"/>
    <w:rsid w:val="001E42F3"/>
    <w:rsid w:val="001E4BE2"/>
    <w:rsid w:val="001E51BB"/>
    <w:rsid w:val="001E5FB9"/>
    <w:rsid w:val="001E71A0"/>
    <w:rsid w:val="001E7514"/>
    <w:rsid w:val="001E7EF8"/>
    <w:rsid w:val="001F0459"/>
    <w:rsid w:val="001F1C71"/>
    <w:rsid w:val="001F265D"/>
    <w:rsid w:val="001F2CD4"/>
    <w:rsid w:val="001F3748"/>
    <w:rsid w:val="001F456C"/>
    <w:rsid w:val="001F4E07"/>
    <w:rsid w:val="001F4F13"/>
    <w:rsid w:val="001F5144"/>
    <w:rsid w:val="001F54CD"/>
    <w:rsid w:val="001F68F4"/>
    <w:rsid w:val="001F69F9"/>
    <w:rsid w:val="001F6F8C"/>
    <w:rsid w:val="001F7D9D"/>
    <w:rsid w:val="00200576"/>
    <w:rsid w:val="00200F0A"/>
    <w:rsid w:val="002016D3"/>
    <w:rsid w:val="002022B0"/>
    <w:rsid w:val="0020381E"/>
    <w:rsid w:val="00205B91"/>
    <w:rsid w:val="002061A4"/>
    <w:rsid w:val="002062C8"/>
    <w:rsid w:val="00206CAA"/>
    <w:rsid w:val="002072C6"/>
    <w:rsid w:val="00207F0B"/>
    <w:rsid w:val="002127EF"/>
    <w:rsid w:val="00213ADA"/>
    <w:rsid w:val="002147B9"/>
    <w:rsid w:val="002147CB"/>
    <w:rsid w:val="00214DD7"/>
    <w:rsid w:val="002156B3"/>
    <w:rsid w:val="002156EC"/>
    <w:rsid w:val="002162B0"/>
    <w:rsid w:val="0021678B"/>
    <w:rsid w:val="002167A8"/>
    <w:rsid w:val="00216C5B"/>
    <w:rsid w:val="0021737D"/>
    <w:rsid w:val="00217965"/>
    <w:rsid w:val="002211C3"/>
    <w:rsid w:val="00221308"/>
    <w:rsid w:val="002214D7"/>
    <w:rsid w:val="002215DB"/>
    <w:rsid w:val="002219AB"/>
    <w:rsid w:val="00221B08"/>
    <w:rsid w:val="00223A10"/>
    <w:rsid w:val="00223D91"/>
    <w:rsid w:val="0022455D"/>
    <w:rsid w:val="00226E65"/>
    <w:rsid w:val="00231A4F"/>
    <w:rsid w:val="00231CC0"/>
    <w:rsid w:val="00232286"/>
    <w:rsid w:val="00232B65"/>
    <w:rsid w:val="00232CBA"/>
    <w:rsid w:val="002330FD"/>
    <w:rsid w:val="00233474"/>
    <w:rsid w:val="002335A6"/>
    <w:rsid w:val="0023452B"/>
    <w:rsid w:val="002368B6"/>
    <w:rsid w:val="00237BEA"/>
    <w:rsid w:val="00240698"/>
    <w:rsid w:val="00240DBF"/>
    <w:rsid w:val="00240E75"/>
    <w:rsid w:val="00241B35"/>
    <w:rsid w:val="002424E4"/>
    <w:rsid w:val="0024362D"/>
    <w:rsid w:val="00243D6C"/>
    <w:rsid w:val="00244EB9"/>
    <w:rsid w:val="00245043"/>
    <w:rsid w:val="00250AC9"/>
    <w:rsid w:val="002513EB"/>
    <w:rsid w:val="00252301"/>
    <w:rsid w:val="00253945"/>
    <w:rsid w:val="00253A89"/>
    <w:rsid w:val="0025470B"/>
    <w:rsid w:val="00254FAD"/>
    <w:rsid w:val="00255FF6"/>
    <w:rsid w:val="00256389"/>
    <w:rsid w:val="002563E4"/>
    <w:rsid w:val="00257DA8"/>
    <w:rsid w:val="002605F0"/>
    <w:rsid w:val="00260B17"/>
    <w:rsid w:val="002614BF"/>
    <w:rsid w:val="00262E29"/>
    <w:rsid w:val="002634D8"/>
    <w:rsid w:val="002638A3"/>
    <w:rsid w:val="00264FF6"/>
    <w:rsid w:val="00267CA6"/>
    <w:rsid w:val="002703BE"/>
    <w:rsid w:val="0027270D"/>
    <w:rsid w:val="002730CC"/>
    <w:rsid w:val="0027331B"/>
    <w:rsid w:val="00275902"/>
    <w:rsid w:val="00275DDC"/>
    <w:rsid w:val="00276A68"/>
    <w:rsid w:val="0027799D"/>
    <w:rsid w:val="00277C48"/>
    <w:rsid w:val="00280438"/>
    <w:rsid w:val="0028050E"/>
    <w:rsid w:val="00281F4F"/>
    <w:rsid w:val="0028255B"/>
    <w:rsid w:val="0028259D"/>
    <w:rsid w:val="00282A22"/>
    <w:rsid w:val="00284E36"/>
    <w:rsid w:val="002855B7"/>
    <w:rsid w:val="00285789"/>
    <w:rsid w:val="00285B3C"/>
    <w:rsid w:val="00286549"/>
    <w:rsid w:val="00286770"/>
    <w:rsid w:val="0029248D"/>
    <w:rsid w:val="002933F8"/>
    <w:rsid w:val="00294A2E"/>
    <w:rsid w:val="00294EB5"/>
    <w:rsid w:val="00295253"/>
    <w:rsid w:val="002954A7"/>
    <w:rsid w:val="00296580"/>
    <w:rsid w:val="00296F65"/>
    <w:rsid w:val="0029771C"/>
    <w:rsid w:val="00297DF2"/>
    <w:rsid w:val="002A0CC1"/>
    <w:rsid w:val="002A0E28"/>
    <w:rsid w:val="002A1846"/>
    <w:rsid w:val="002A1B27"/>
    <w:rsid w:val="002A32D4"/>
    <w:rsid w:val="002A4542"/>
    <w:rsid w:val="002A4869"/>
    <w:rsid w:val="002A515C"/>
    <w:rsid w:val="002A5526"/>
    <w:rsid w:val="002A77AA"/>
    <w:rsid w:val="002A7B55"/>
    <w:rsid w:val="002A7D06"/>
    <w:rsid w:val="002B122D"/>
    <w:rsid w:val="002B139E"/>
    <w:rsid w:val="002B15E7"/>
    <w:rsid w:val="002B1709"/>
    <w:rsid w:val="002B1E10"/>
    <w:rsid w:val="002B27D9"/>
    <w:rsid w:val="002B3B9A"/>
    <w:rsid w:val="002C3219"/>
    <w:rsid w:val="002C443E"/>
    <w:rsid w:val="002C4BAC"/>
    <w:rsid w:val="002C5058"/>
    <w:rsid w:val="002C54CC"/>
    <w:rsid w:val="002C5B78"/>
    <w:rsid w:val="002C5EF8"/>
    <w:rsid w:val="002C7380"/>
    <w:rsid w:val="002C7401"/>
    <w:rsid w:val="002C7623"/>
    <w:rsid w:val="002D0C4E"/>
    <w:rsid w:val="002D146E"/>
    <w:rsid w:val="002D15C1"/>
    <w:rsid w:val="002D1C17"/>
    <w:rsid w:val="002D2143"/>
    <w:rsid w:val="002D28C4"/>
    <w:rsid w:val="002D424D"/>
    <w:rsid w:val="002D4C20"/>
    <w:rsid w:val="002D614A"/>
    <w:rsid w:val="002D752E"/>
    <w:rsid w:val="002D7980"/>
    <w:rsid w:val="002D7AB7"/>
    <w:rsid w:val="002E0478"/>
    <w:rsid w:val="002E0EC9"/>
    <w:rsid w:val="002E1401"/>
    <w:rsid w:val="002E1D49"/>
    <w:rsid w:val="002E203E"/>
    <w:rsid w:val="002E2193"/>
    <w:rsid w:val="002E39ED"/>
    <w:rsid w:val="002E3E79"/>
    <w:rsid w:val="002E3EEC"/>
    <w:rsid w:val="002E5BC3"/>
    <w:rsid w:val="002F0AE7"/>
    <w:rsid w:val="002F1224"/>
    <w:rsid w:val="002F1DC5"/>
    <w:rsid w:val="002F2DC7"/>
    <w:rsid w:val="002F48D1"/>
    <w:rsid w:val="002F4EC6"/>
    <w:rsid w:val="002F645F"/>
    <w:rsid w:val="002F67F5"/>
    <w:rsid w:val="0030041E"/>
    <w:rsid w:val="00300438"/>
    <w:rsid w:val="0030066E"/>
    <w:rsid w:val="00301538"/>
    <w:rsid w:val="00301C13"/>
    <w:rsid w:val="00302005"/>
    <w:rsid w:val="00302F58"/>
    <w:rsid w:val="003040ED"/>
    <w:rsid w:val="003044F9"/>
    <w:rsid w:val="003062DF"/>
    <w:rsid w:val="003073DC"/>
    <w:rsid w:val="00307698"/>
    <w:rsid w:val="00307F28"/>
    <w:rsid w:val="00310C10"/>
    <w:rsid w:val="00310E9D"/>
    <w:rsid w:val="0031116F"/>
    <w:rsid w:val="00312223"/>
    <w:rsid w:val="003141E2"/>
    <w:rsid w:val="00314490"/>
    <w:rsid w:val="00314826"/>
    <w:rsid w:val="003151E8"/>
    <w:rsid w:val="00315286"/>
    <w:rsid w:val="003166B7"/>
    <w:rsid w:val="00317D62"/>
    <w:rsid w:val="00317EBE"/>
    <w:rsid w:val="0032020E"/>
    <w:rsid w:val="003212E6"/>
    <w:rsid w:val="00321CC0"/>
    <w:rsid w:val="00321F47"/>
    <w:rsid w:val="003227BD"/>
    <w:rsid w:val="00323DF6"/>
    <w:rsid w:val="003252DD"/>
    <w:rsid w:val="0032550B"/>
    <w:rsid w:val="00326671"/>
    <w:rsid w:val="00327D4E"/>
    <w:rsid w:val="00330F7D"/>
    <w:rsid w:val="00331C61"/>
    <w:rsid w:val="00332768"/>
    <w:rsid w:val="00332CDE"/>
    <w:rsid w:val="003335E3"/>
    <w:rsid w:val="003337A9"/>
    <w:rsid w:val="003339EF"/>
    <w:rsid w:val="0033491D"/>
    <w:rsid w:val="00334963"/>
    <w:rsid w:val="00334A29"/>
    <w:rsid w:val="0033507B"/>
    <w:rsid w:val="003357E4"/>
    <w:rsid w:val="00336886"/>
    <w:rsid w:val="00340A4A"/>
    <w:rsid w:val="003410F6"/>
    <w:rsid w:val="003423EF"/>
    <w:rsid w:val="003433E7"/>
    <w:rsid w:val="00344378"/>
    <w:rsid w:val="003445F3"/>
    <w:rsid w:val="003453CF"/>
    <w:rsid w:val="00345CC0"/>
    <w:rsid w:val="00345ECC"/>
    <w:rsid w:val="003460F4"/>
    <w:rsid w:val="003462C2"/>
    <w:rsid w:val="003464A9"/>
    <w:rsid w:val="00346BB8"/>
    <w:rsid w:val="003473FE"/>
    <w:rsid w:val="00350DBE"/>
    <w:rsid w:val="0035182A"/>
    <w:rsid w:val="00351D2A"/>
    <w:rsid w:val="0035258A"/>
    <w:rsid w:val="00352621"/>
    <w:rsid w:val="00354A7C"/>
    <w:rsid w:val="0035608C"/>
    <w:rsid w:val="0035633F"/>
    <w:rsid w:val="00357495"/>
    <w:rsid w:val="00357CD2"/>
    <w:rsid w:val="00360013"/>
    <w:rsid w:val="00360C6B"/>
    <w:rsid w:val="00361ACD"/>
    <w:rsid w:val="00362BBD"/>
    <w:rsid w:val="00362DB9"/>
    <w:rsid w:val="00364A8F"/>
    <w:rsid w:val="003672B3"/>
    <w:rsid w:val="003677F7"/>
    <w:rsid w:val="00367EC7"/>
    <w:rsid w:val="00370095"/>
    <w:rsid w:val="0037010A"/>
    <w:rsid w:val="0037081F"/>
    <w:rsid w:val="00371744"/>
    <w:rsid w:val="003726DB"/>
    <w:rsid w:val="00372A99"/>
    <w:rsid w:val="00373705"/>
    <w:rsid w:val="003738FD"/>
    <w:rsid w:val="00375418"/>
    <w:rsid w:val="0037583E"/>
    <w:rsid w:val="00375A52"/>
    <w:rsid w:val="00376747"/>
    <w:rsid w:val="003768FA"/>
    <w:rsid w:val="00376B67"/>
    <w:rsid w:val="003775A5"/>
    <w:rsid w:val="0038080F"/>
    <w:rsid w:val="00381108"/>
    <w:rsid w:val="003818D5"/>
    <w:rsid w:val="003824FC"/>
    <w:rsid w:val="0038282B"/>
    <w:rsid w:val="00382901"/>
    <w:rsid w:val="00383A66"/>
    <w:rsid w:val="00387D6C"/>
    <w:rsid w:val="00390EBB"/>
    <w:rsid w:val="00391734"/>
    <w:rsid w:val="003920CA"/>
    <w:rsid w:val="003940E0"/>
    <w:rsid w:val="00395B93"/>
    <w:rsid w:val="00396B01"/>
    <w:rsid w:val="00397CF9"/>
    <w:rsid w:val="003A2ACC"/>
    <w:rsid w:val="003A404F"/>
    <w:rsid w:val="003A457E"/>
    <w:rsid w:val="003A4830"/>
    <w:rsid w:val="003A5077"/>
    <w:rsid w:val="003A6A71"/>
    <w:rsid w:val="003A6C3F"/>
    <w:rsid w:val="003B0BB1"/>
    <w:rsid w:val="003B150B"/>
    <w:rsid w:val="003B2CE1"/>
    <w:rsid w:val="003B334C"/>
    <w:rsid w:val="003B3892"/>
    <w:rsid w:val="003B3950"/>
    <w:rsid w:val="003B41AB"/>
    <w:rsid w:val="003B6A01"/>
    <w:rsid w:val="003C116F"/>
    <w:rsid w:val="003C1944"/>
    <w:rsid w:val="003C21BF"/>
    <w:rsid w:val="003C3B6D"/>
    <w:rsid w:val="003C5870"/>
    <w:rsid w:val="003C66DA"/>
    <w:rsid w:val="003C7366"/>
    <w:rsid w:val="003C7D97"/>
    <w:rsid w:val="003D0BA2"/>
    <w:rsid w:val="003D0FFE"/>
    <w:rsid w:val="003D2957"/>
    <w:rsid w:val="003D372B"/>
    <w:rsid w:val="003D4335"/>
    <w:rsid w:val="003D4A5C"/>
    <w:rsid w:val="003D51F4"/>
    <w:rsid w:val="003D55D0"/>
    <w:rsid w:val="003D6080"/>
    <w:rsid w:val="003D6525"/>
    <w:rsid w:val="003D7901"/>
    <w:rsid w:val="003E1312"/>
    <w:rsid w:val="003E1E25"/>
    <w:rsid w:val="003E20E6"/>
    <w:rsid w:val="003E41D8"/>
    <w:rsid w:val="003E5EC3"/>
    <w:rsid w:val="003E65BB"/>
    <w:rsid w:val="003E6A0B"/>
    <w:rsid w:val="003E7F97"/>
    <w:rsid w:val="003F1FE4"/>
    <w:rsid w:val="003F2634"/>
    <w:rsid w:val="003F30E1"/>
    <w:rsid w:val="003F3492"/>
    <w:rsid w:val="003F3FAE"/>
    <w:rsid w:val="003F44A1"/>
    <w:rsid w:val="003F5007"/>
    <w:rsid w:val="003F71B2"/>
    <w:rsid w:val="00400B4F"/>
    <w:rsid w:val="004018A7"/>
    <w:rsid w:val="00401B08"/>
    <w:rsid w:val="00404707"/>
    <w:rsid w:val="0040532E"/>
    <w:rsid w:val="00405CE0"/>
    <w:rsid w:val="00405EE7"/>
    <w:rsid w:val="00407E8C"/>
    <w:rsid w:val="00410031"/>
    <w:rsid w:val="0041037C"/>
    <w:rsid w:val="0041121B"/>
    <w:rsid w:val="00411B00"/>
    <w:rsid w:val="00411EFE"/>
    <w:rsid w:val="00411FAE"/>
    <w:rsid w:val="00413238"/>
    <w:rsid w:val="00413325"/>
    <w:rsid w:val="00413B99"/>
    <w:rsid w:val="00414769"/>
    <w:rsid w:val="00414EF7"/>
    <w:rsid w:val="004151C9"/>
    <w:rsid w:val="00415AED"/>
    <w:rsid w:val="00415E1E"/>
    <w:rsid w:val="00415EF2"/>
    <w:rsid w:val="004167F4"/>
    <w:rsid w:val="00416C42"/>
    <w:rsid w:val="00422777"/>
    <w:rsid w:val="00423C81"/>
    <w:rsid w:val="004241B5"/>
    <w:rsid w:val="00426057"/>
    <w:rsid w:val="004269F7"/>
    <w:rsid w:val="00430C16"/>
    <w:rsid w:val="00430E9C"/>
    <w:rsid w:val="00432485"/>
    <w:rsid w:val="00432C38"/>
    <w:rsid w:val="0043510B"/>
    <w:rsid w:val="004351A8"/>
    <w:rsid w:val="00435493"/>
    <w:rsid w:val="00435545"/>
    <w:rsid w:val="0043678B"/>
    <w:rsid w:val="00437209"/>
    <w:rsid w:val="004406E4"/>
    <w:rsid w:val="0044217E"/>
    <w:rsid w:val="00442BD9"/>
    <w:rsid w:val="0044319A"/>
    <w:rsid w:val="00443668"/>
    <w:rsid w:val="00443CFE"/>
    <w:rsid w:val="00443D8E"/>
    <w:rsid w:val="004442D1"/>
    <w:rsid w:val="0044490D"/>
    <w:rsid w:val="004463DD"/>
    <w:rsid w:val="00446ABF"/>
    <w:rsid w:val="0044777A"/>
    <w:rsid w:val="00447956"/>
    <w:rsid w:val="004504E8"/>
    <w:rsid w:val="004509CE"/>
    <w:rsid w:val="00452627"/>
    <w:rsid w:val="00452775"/>
    <w:rsid w:val="00455DF2"/>
    <w:rsid w:val="0045653C"/>
    <w:rsid w:val="00456DAC"/>
    <w:rsid w:val="00461B8C"/>
    <w:rsid w:val="0046288B"/>
    <w:rsid w:val="00463DBF"/>
    <w:rsid w:val="004642E7"/>
    <w:rsid w:val="0046468C"/>
    <w:rsid w:val="00464994"/>
    <w:rsid w:val="00464B25"/>
    <w:rsid w:val="004725DA"/>
    <w:rsid w:val="004739BB"/>
    <w:rsid w:val="00473FC9"/>
    <w:rsid w:val="00474488"/>
    <w:rsid w:val="00475442"/>
    <w:rsid w:val="00477837"/>
    <w:rsid w:val="0048110D"/>
    <w:rsid w:val="00483BB1"/>
    <w:rsid w:val="00484479"/>
    <w:rsid w:val="004848C0"/>
    <w:rsid w:val="0048728B"/>
    <w:rsid w:val="00487AB6"/>
    <w:rsid w:val="00487B0F"/>
    <w:rsid w:val="00490A3F"/>
    <w:rsid w:val="00491C64"/>
    <w:rsid w:val="00492109"/>
    <w:rsid w:val="00493205"/>
    <w:rsid w:val="00493835"/>
    <w:rsid w:val="00493CD1"/>
    <w:rsid w:val="00494465"/>
    <w:rsid w:val="00494D35"/>
    <w:rsid w:val="00495DE0"/>
    <w:rsid w:val="00496AC0"/>
    <w:rsid w:val="004A014C"/>
    <w:rsid w:val="004A1CB7"/>
    <w:rsid w:val="004A289B"/>
    <w:rsid w:val="004A3713"/>
    <w:rsid w:val="004A387D"/>
    <w:rsid w:val="004A3C9E"/>
    <w:rsid w:val="004A3F6F"/>
    <w:rsid w:val="004A6A5C"/>
    <w:rsid w:val="004B0F65"/>
    <w:rsid w:val="004B1173"/>
    <w:rsid w:val="004B3869"/>
    <w:rsid w:val="004B58BF"/>
    <w:rsid w:val="004B5AD8"/>
    <w:rsid w:val="004B6244"/>
    <w:rsid w:val="004B6F53"/>
    <w:rsid w:val="004B7273"/>
    <w:rsid w:val="004B7DBF"/>
    <w:rsid w:val="004C021C"/>
    <w:rsid w:val="004C0D81"/>
    <w:rsid w:val="004C1290"/>
    <w:rsid w:val="004C15AB"/>
    <w:rsid w:val="004C1EA7"/>
    <w:rsid w:val="004C24C9"/>
    <w:rsid w:val="004C2657"/>
    <w:rsid w:val="004C3A44"/>
    <w:rsid w:val="004C41B1"/>
    <w:rsid w:val="004C51B9"/>
    <w:rsid w:val="004C639B"/>
    <w:rsid w:val="004C6662"/>
    <w:rsid w:val="004C6966"/>
    <w:rsid w:val="004C6EC4"/>
    <w:rsid w:val="004C7191"/>
    <w:rsid w:val="004D092A"/>
    <w:rsid w:val="004D1483"/>
    <w:rsid w:val="004D2A57"/>
    <w:rsid w:val="004D45EC"/>
    <w:rsid w:val="004D654F"/>
    <w:rsid w:val="004D69F1"/>
    <w:rsid w:val="004D6BD8"/>
    <w:rsid w:val="004D7B3C"/>
    <w:rsid w:val="004E0C11"/>
    <w:rsid w:val="004E207E"/>
    <w:rsid w:val="004E303E"/>
    <w:rsid w:val="004E352A"/>
    <w:rsid w:val="004E4A17"/>
    <w:rsid w:val="004E5BE4"/>
    <w:rsid w:val="004E66E8"/>
    <w:rsid w:val="004E7D01"/>
    <w:rsid w:val="004E7E85"/>
    <w:rsid w:val="004F204C"/>
    <w:rsid w:val="004F2C23"/>
    <w:rsid w:val="004F304D"/>
    <w:rsid w:val="004F4279"/>
    <w:rsid w:val="004F5BE6"/>
    <w:rsid w:val="004F645E"/>
    <w:rsid w:val="004F6499"/>
    <w:rsid w:val="00500DC7"/>
    <w:rsid w:val="00503B3A"/>
    <w:rsid w:val="00504456"/>
    <w:rsid w:val="005048BB"/>
    <w:rsid w:val="00504CEA"/>
    <w:rsid w:val="005050D1"/>
    <w:rsid w:val="00505370"/>
    <w:rsid w:val="00506D95"/>
    <w:rsid w:val="0050704A"/>
    <w:rsid w:val="00507917"/>
    <w:rsid w:val="00507DD1"/>
    <w:rsid w:val="00510423"/>
    <w:rsid w:val="0051268C"/>
    <w:rsid w:val="0051323F"/>
    <w:rsid w:val="00513AE2"/>
    <w:rsid w:val="00514752"/>
    <w:rsid w:val="00514DBF"/>
    <w:rsid w:val="005158D2"/>
    <w:rsid w:val="00516A4A"/>
    <w:rsid w:val="00520AF6"/>
    <w:rsid w:val="00521BBB"/>
    <w:rsid w:val="00522DC0"/>
    <w:rsid w:val="005233E4"/>
    <w:rsid w:val="0052375F"/>
    <w:rsid w:val="005241A3"/>
    <w:rsid w:val="005244AA"/>
    <w:rsid w:val="005254A5"/>
    <w:rsid w:val="0052560D"/>
    <w:rsid w:val="00530630"/>
    <w:rsid w:val="0053070F"/>
    <w:rsid w:val="0053077C"/>
    <w:rsid w:val="00530975"/>
    <w:rsid w:val="00530C07"/>
    <w:rsid w:val="005345B0"/>
    <w:rsid w:val="005345FE"/>
    <w:rsid w:val="00534C12"/>
    <w:rsid w:val="005351E5"/>
    <w:rsid w:val="005361B2"/>
    <w:rsid w:val="005366A9"/>
    <w:rsid w:val="00536ACF"/>
    <w:rsid w:val="00537321"/>
    <w:rsid w:val="005373DF"/>
    <w:rsid w:val="00537734"/>
    <w:rsid w:val="0054147C"/>
    <w:rsid w:val="00541A2A"/>
    <w:rsid w:val="00543C32"/>
    <w:rsid w:val="005441F8"/>
    <w:rsid w:val="00546CFF"/>
    <w:rsid w:val="00551818"/>
    <w:rsid w:val="00551E63"/>
    <w:rsid w:val="00552C72"/>
    <w:rsid w:val="0055579A"/>
    <w:rsid w:val="005561D5"/>
    <w:rsid w:val="00556BAE"/>
    <w:rsid w:val="00557B0D"/>
    <w:rsid w:val="005603DD"/>
    <w:rsid w:val="0056127A"/>
    <w:rsid w:val="005612F9"/>
    <w:rsid w:val="00561FEE"/>
    <w:rsid w:val="0056241F"/>
    <w:rsid w:val="00562E45"/>
    <w:rsid w:val="005631D8"/>
    <w:rsid w:val="00563C92"/>
    <w:rsid w:val="00565584"/>
    <w:rsid w:val="00565CC8"/>
    <w:rsid w:val="005669F9"/>
    <w:rsid w:val="00566C47"/>
    <w:rsid w:val="00566E67"/>
    <w:rsid w:val="00566E8F"/>
    <w:rsid w:val="005672CD"/>
    <w:rsid w:val="00567830"/>
    <w:rsid w:val="0057095F"/>
    <w:rsid w:val="00570FBF"/>
    <w:rsid w:val="0057317A"/>
    <w:rsid w:val="00573199"/>
    <w:rsid w:val="00574F2F"/>
    <w:rsid w:val="00575372"/>
    <w:rsid w:val="00575F07"/>
    <w:rsid w:val="00575F4A"/>
    <w:rsid w:val="005762E4"/>
    <w:rsid w:val="005769BD"/>
    <w:rsid w:val="00576DCD"/>
    <w:rsid w:val="005772A0"/>
    <w:rsid w:val="00577477"/>
    <w:rsid w:val="00577624"/>
    <w:rsid w:val="00577D3C"/>
    <w:rsid w:val="005801AB"/>
    <w:rsid w:val="005805CE"/>
    <w:rsid w:val="00580A7F"/>
    <w:rsid w:val="00580BE8"/>
    <w:rsid w:val="00581299"/>
    <w:rsid w:val="00581415"/>
    <w:rsid w:val="00581DE9"/>
    <w:rsid w:val="00583707"/>
    <w:rsid w:val="0058459F"/>
    <w:rsid w:val="0058502E"/>
    <w:rsid w:val="0058553C"/>
    <w:rsid w:val="00587165"/>
    <w:rsid w:val="005877E0"/>
    <w:rsid w:val="00587BF1"/>
    <w:rsid w:val="00590180"/>
    <w:rsid w:val="00590270"/>
    <w:rsid w:val="005928F8"/>
    <w:rsid w:val="005957AF"/>
    <w:rsid w:val="00595CF6"/>
    <w:rsid w:val="00596F4F"/>
    <w:rsid w:val="00597591"/>
    <w:rsid w:val="00597CF7"/>
    <w:rsid w:val="005A03C1"/>
    <w:rsid w:val="005A0F8C"/>
    <w:rsid w:val="005A189D"/>
    <w:rsid w:val="005A1C41"/>
    <w:rsid w:val="005A1E79"/>
    <w:rsid w:val="005A1EDF"/>
    <w:rsid w:val="005A24D9"/>
    <w:rsid w:val="005A2B5C"/>
    <w:rsid w:val="005A2FDE"/>
    <w:rsid w:val="005A3A00"/>
    <w:rsid w:val="005A4D98"/>
    <w:rsid w:val="005A5064"/>
    <w:rsid w:val="005A538B"/>
    <w:rsid w:val="005A7B1F"/>
    <w:rsid w:val="005B0155"/>
    <w:rsid w:val="005B0479"/>
    <w:rsid w:val="005B0853"/>
    <w:rsid w:val="005B215A"/>
    <w:rsid w:val="005B251A"/>
    <w:rsid w:val="005B2D6A"/>
    <w:rsid w:val="005B4794"/>
    <w:rsid w:val="005B5FA1"/>
    <w:rsid w:val="005B6305"/>
    <w:rsid w:val="005B69A8"/>
    <w:rsid w:val="005B725A"/>
    <w:rsid w:val="005C0F51"/>
    <w:rsid w:val="005C21C5"/>
    <w:rsid w:val="005C5F88"/>
    <w:rsid w:val="005C6555"/>
    <w:rsid w:val="005C674B"/>
    <w:rsid w:val="005C6B93"/>
    <w:rsid w:val="005D098A"/>
    <w:rsid w:val="005D179D"/>
    <w:rsid w:val="005D2A30"/>
    <w:rsid w:val="005D2D31"/>
    <w:rsid w:val="005D3EDF"/>
    <w:rsid w:val="005D44EA"/>
    <w:rsid w:val="005D57B8"/>
    <w:rsid w:val="005D5CC6"/>
    <w:rsid w:val="005D77F1"/>
    <w:rsid w:val="005D7989"/>
    <w:rsid w:val="005D7E3A"/>
    <w:rsid w:val="005E1245"/>
    <w:rsid w:val="005E330F"/>
    <w:rsid w:val="005E3776"/>
    <w:rsid w:val="005E3CE6"/>
    <w:rsid w:val="005E3DC2"/>
    <w:rsid w:val="005E511B"/>
    <w:rsid w:val="005E660E"/>
    <w:rsid w:val="005E690F"/>
    <w:rsid w:val="005F0016"/>
    <w:rsid w:val="005F0D10"/>
    <w:rsid w:val="005F2AF1"/>
    <w:rsid w:val="005F2EB5"/>
    <w:rsid w:val="005F5049"/>
    <w:rsid w:val="005F557D"/>
    <w:rsid w:val="005F5714"/>
    <w:rsid w:val="005F5A3E"/>
    <w:rsid w:val="005F652B"/>
    <w:rsid w:val="005F68A7"/>
    <w:rsid w:val="005F6B8E"/>
    <w:rsid w:val="005F6BDF"/>
    <w:rsid w:val="005F773A"/>
    <w:rsid w:val="005F78C1"/>
    <w:rsid w:val="005F7D27"/>
    <w:rsid w:val="005F7E14"/>
    <w:rsid w:val="0060080A"/>
    <w:rsid w:val="00601369"/>
    <w:rsid w:val="00601AD7"/>
    <w:rsid w:val="006020FA"/>
    <w:rsid w:val="00602F0A"/>
    <w:rsid w:val="00603A33"/>
    <w:rsid w:val="006048B0"/>
    <w:rsid w:val="006056EB"/>
    <w:rsid w:val="006070AF"/>
    <w:rsid w:val="00607FFB"/>
    <w:rsid w:val="006113F3"/>
    <w:rsid w:val="00611D90"/>
    <w:rsid w:val="0061300B"/>
    <w:rsid w:val="006134D0"/>
    <w:rsid w:val="006139E8"/>
    <w:rsid w:val="0061463B"/>
    <w:rsid w:val="006148A7"/>
    <w:rsid w:val="00616348"/>
    <w:rsid w:val="00617205"/>
    <w:rsid w:val="006173C1"/>
    <w:rsid w:val="00617FD1"/>
    <w:rsid w:val="006203BB"/>
    <w:rsid w:val="006232E6"/>
    <w:rsid w:val="0062397C"/>
    <w:rsid w:val="00623B64"/>
    <w:rsid w:val="006256E8"/>
    <w:rsid w:val="00627C61"/>
    <w:rsid w:val="006308DD"/>
    <w:rsid w:val="00630F44"/>
    <w:rsid w:val="0063257B"/>
    <w:rsid w:val="00633392"/>
    <w:rsid w:val="0063369D"/>
    <w:rsid w:val="0063377F"/>
    <w:rsid w:val="00633CD1"/>
    <w:rsid w:val="00634EAA"/>
    <w:rsid w:val="006352B7"/>
    <w:rsid w:val="00635338"/>
    <w:rsid w:val="0063574C"/>
    <w:rsid w:val="00636D62"/>
    <w:rsid w:val="00636D63"/>
    <w:rsid w:val="00636E68"/>
    <w:rsid w:val="00637DE0"/>
    <w:rsid w:val="006405D3"/>
    <w:rsid w:val="00640D17"/>
    <w:rsid w:val="0064111D"/>
    <w:rsid w:val="00642C81"/>
    <w:rsid w:val="00642F82"/>
    <w:rsid w:val="00643037"/>
    <w:rsid w:val="006442AA"/>
    <w:rsid w:val="006445E0"/>
    <w:rsid w:val="00644BBB"/>
    <w:rsid w:val="006456A3"/>
    <w:rsid w:val="0064647A"/>
    <w:rsid w:val="00646A7B"/>
    <w:rsid w:val="00646B28"/>
    <w:rsid w:val="0064734C"/>
    <w:rsid w:val="00655F9A"/>
    <w:rsid w:val="00657706"/>
    <w:rsid w:val="006600EE"/>
    <w:rsid w:val="006633E8"/>
    <w:rsid w:val="0066486D"/>
    <w:rsid w:val="006650E9"/>
    <w:rsid w:val="00666974"/>
    <w:rsid w:val="00666F7D"/>
    <w:rsid w:val="00666FFC"/>
    <w:rsid w:val="006672AC"/>
    <w:rsid w:val="006701AB"/>
    <w:rsid w:val="00670597"/>
    <w:rsid w:val="006706BE"/>
    <w:rsid w:val="006711BD"/>
    <w:rsid w:val="006714F3"/>
    <w:rsid w:val="006718C7"/>
    <w:rsid w:val="00672A2A"/>
    <w:rsid w:val="00672F1C"/>
    <w:rsid w:val="006737FC"/>
    <w:rsid w:val="00674003"/>
    <w:rsid w:val="00674200"/>
    <w:rsid w:val="0067525A"/>
    <w:rsid w:val="006752CA"/>
    <w:rsid w:val="00675976"/>
    <w:rsid w:val="00675E94"/>
    <w:rsid w:val="00676A51"/>
    <w:rsid w:val="00677B07"/>
    <w:rsid w:val="006819E5"/>
    <w:rsid w:val="00681DD0"/>
    <w:rsid w:val="00681DFB"/>
    <w:rsid w:val="00681FC1"/>
    <w:rsid w:val="00682D19"/>
    <w:rsid w:val="006840FE"/>
    <w:rsid w:val="0068410D"/>
    <w:rsid w:val="00685496"/>
    <w:rsid w:val="00685C54"/>
    <w:rsid w:val="006867B7"/>
    <w:rsid w:val="00686943"/>
    <w:rsid w:val="00687468"/>
    <w:rsid w:val="006876FF"/>
    <w:rsid w:val="0069035D"/>
    <w:rsid w:val="006922DD"/>
    <w:rsid w:val="00694345"/>
    <w:rsid w:val="00695954"/>
    <w:rsid w:val="00695B2F"/>
    <w:rsid w:val="00695FBB"/>
    <w:rsid w:val="006A2237"/>
    <w:rsid w:val="006A293A"/>
    <w:rsid w:val="006A322F"/>
    <w:rsid w:val="006A4194"/>
    <w:rsid w:val="006A426B"/>
    <w:rsid w:val="006A462B"/>
    <w:rsid w:val="006A46EC"/>
    <w:rsid w:val="006A5753"/>
    <w:rsid w:val="006A62E2"/>
    <w:rsid w:val="006A72A5"/>
    <w:rsid w:val="006A7303"/>
    <w:rsid w:val="006A7CCA"/>
    <w:rsid w:val="006B142E"/>
    <w:rsid w:val="006B1883"/>
    <w:rsid w:val="006B3986"/>
    <w:rsid w:val="006B6696"/>
    <w:rsid w:val="006B6972"/>
    <w:rsid w:val="006B76CF"/>
    <w:rsid w:val="006B7D98"/>
    <w:rsid w:val="006C092B"/>
    <w:rsid w:val="006C1B76"/>
    <w:rsid w:val="006C1FC3"/>
    <w:rsid w:val="006C30D8"/>
    <w:rsid w:val="006C4446"/>
    <w:rsid w:val="006C447B"/>
    <w:rsid w:val="006C4784"/>
    <w:rsid w:val="006C598A"/>
    <w:rsid w:val="006C6EAE"/>
    <w:rsid w:val="006C73CD"/>
    <w:rsid w:val="006C7B8F"/>
    <w:rsid w:val="006D053C"/>
    <w:rsid w:val="006D0683"/>
    <w:rsid w:val="006D0FD5"/>
    <w:rsid w:val="006D1A09"/>
    <w:rsid w:val="006D2149"/>
    <w:rsid w:val="006D22CF"/>
    <w:rsid w:val="006D28AE"/>
    <w:rsid w:val="006D3020"/>
    <w:rsid w:val="006D3B64"/>
    <w:rsid w:val="006D591A"/>
    <w:rsid w:val="006D63A1"/>
    <w:rsid w:val="006D674E"/>
    <w:rsid w:val="006D68CF"/>
    <w:rsid w:val="006D6B55"/>
    <w:rsid w:val="006E0F35"/>
    <w:rsid w:val="006E17C2"/>
    <w:rsid w:val="006E212D"/>
    <w:rsid w:val="006E3088"/>
    <w:rsid w:val="006E3BB7"/>
    <w:rsid w:val="006E6EBB"/>
    <w:rsid w:val="006E7DCC"/>
    <w:rsid w:val="006F18C8"/>
    <w:rsid w:val="006F3703"/>
    <w:rsid w:val="006F5580"/>
    <w:rsid w:val="006F6EF1"/>
    <w:rsid w:val="00701AFD"/>
    <w:rsid w:val="00702A37"/>
    <w:rsid w:val="00704520"/>
    <w:rsid w:val="00704661"/>
    <w:rsid w:val="00705EDF"/>
    <w:rsid w:val="00706CB0"/>
    <w:rsid w:val="00707281"/>
    <w:rsid w:val="007073F7"/>
    <w:rsid w:val="00707BDB"/>
    <w:rsid w:val="00711EEC"/>
    <w:rsid w:val="0071208D"/>
    <w:rsid w:val="007120C0"/>
    <w:rsid w:val="00714D9C"/>
    <w:rsid w:val="007150F2"/>
    <w:rsid w:val="00715462"/>
    <w:rsid w:val="007155B0"/>
    <w:rsid w:val="00716ADF"/>
    <w:rsid w:val="00716F59"/>
    <w:rsid w:val="007211D0"/>
    <w:rsid w:val="00722748"/>
    <w:rsid w:val="00722DB5"/>
    <w:rsid w:val="007239D5"/>
    <w:rsid w:val="00723F92"/>
    <w:rsid w:val="00724262"/>
    <w:rsid w:val="00724A29"/>
    <w:rsid w:val="00724DF0"/>
    <w:rsid w:val="0072557D"/>
    <w:rsid w:val="007258CA"/>
    <w:rsid w:val="00725A3F"/>
    <w:rsid w:val="00725DB2"/>
    <w:rsid w:val="00726A52"/>
    <w:rsid w:val="0072709E"/>
    <w:rsid w:val="0072779D"/>
    <w:rsid w:val="00731CEE"/>
    <w:rsid w:val="00732862"/>
    <w:rsid w:val="00732EED"/>
    <w:rsid w:val="00733355"/>
    <w:rsid w:val="00734332"/>
    <w:rsid w:val="00734D93"/>
    <w:rsid w:val="007375A4"/>
    <w:rsid w:val="007379DB"/>
    <w:rsid w:val="00740FF9"/>
    <w:rsid w:val="00741CF5"/>
    <w:rsid w:val="00741EFC"/>
    <w:rsid w:val="007422B4"/>
    <w:rsid w:val="00743025"/>
    <w:rsid w:val="00743461"/>
    <w:rsid w:val="0074378D"/>
    <w:rsid w:val="00743C54"/>
    <w:rsid w:val="00743E68"/>
    <w:rsid w:val="00744388"/>
    <w:rsid w:val="00744CEB"/>
    <w:rsid w:val="0074530C"/>
    <w:rsid w:val="007453E7"/>
    <w:rsid w:val="00745433"/>
    <w:rsid w:val="00745CC4"/>
    <w:rsid w:val="00745D63"/>
    <w:rsid w:val="007505CB"/>
    <w:rsid w:val="00750642"/>
    <w:rsid w:val="00751263"/>
    <w:rsid w:val="00751BE9"/>
    <w:rsid w:val="00753CC4"/>
    <w:rsid w:val="007540F3"/>
    <w:rsid w:val="00755655"/>
    <w:rsid w:val="00755AF9"/>
    <w:rsid w:val="007569D8"/>
    <w:rsid w:val="00757863"/>
    <w:rsid w:val="00757D06"/>
    <w:rsid w:val="007604E3"/>
    <w:rsid w:val="0076253A"/>
    <w:rsid w:val="00762905"/>
    <w:rsid w:val="007638EC"/>
    <w:rsid w:val="00764A86"/>
    <w:rsid w:val="007658D8"/>
    <w:rsid w:val="007660B9"/>
    <w:rsid w:val="00767D19"/>
    <w:rsid w:val="007701CB"/>
    <w:rsid w:val="00774AFC"/>
    <w:rsid w:val="007762E2"/>
    <w:rsid w:val="00776543"/>
    <w:rsid w:val="00776A08"/>
    <w:rsid w:val="00777CD8"/>
    <w:rsid w:val="007812F1"/>
    <w:rsid w:val="00782148"/>
    <w:rsid w:val="00782B20"/>
    <w:rsid w:val="007847DC"/>
    <w:rsid w:val="007848AF"/>
    <w:rsid w:val="0078593F"/>
    <w:rsid w:val="007878C2"/>
    <w:rsid w:val="007878CE"/>
    <w:rsid w:val="00790184"/>
    <w:rsid w:val="00792C22"/>
    <w:rsid w:val="00795B16"/>
    <w:rsid w:val="007A0EDE"/>
    <w:rsid w:val="007A2322"/>
    <w:rsid w:val="007A5027"/>
    <w:rsid w:val="007B122D"/>
    <w:rsid w:val="007B1793"/>
    <w:rsid w:val="007B196C"/>
    <w:rsid w:val="007B23CF"/>
    <w:rsid w:val="007B3F35"/>
    <w:rsid w:val="007B4001"/>
    <w:rsid w:val="007B621F"/>
    <w:rsid w:val="007B799F"/>
    <w:rsid w:val="007C0A90"/>
    <w:rsid w:val="007C0BEA"/>
    <w:rsid w:val="007C12BB"/>
    <w:rsid w:val="007C15C3"/>
    <w:rsid w:val="007C4828"/>
    <w:rsid w:val="007C4929"/>
    <w:rsid w:val="007C49B9"/>
    <w:rsid w:val="007C49C6"/>
    <w:rsid w:val="007C4B7D"/>
    <w:rsid w:val="007C5E60"/>
    <w:rsid w:val="007C65E8"/>
    <w:rsid w:val="007D08A2"/>
    <w:rsid w:val="007D09F8"/>
    <w:rsid w:val="007D0A57"/>
    <w:rsid w:val="007D1FD3"/>
    <w:rsid w:val="007D216A"/>
    <w:rsid w:val="007D3D80"/>
    <w:rsid w:val="007D3F60"/>
    <w:rsid w:val="007D46FB"/>
    <w:rsid w:val="007D4F93"/>
    <w:rsid w:val="007D51AE"/>
    <w:rsid w:val="007D65D1"/>
    <w:rsid w:val="007E1517"/>
    <w:rsid w:val="007E1872"/>
    <w:rsid w:val="007E1F38"/>
    <w:rsid w:val="007E22B3"/>
    <w:rsid w:val="007E2E2D"/>
    <w:rsid w:val="007E502E"/>
    <w:rsid w:val="007E526D"/>
    <w:rsid w:val="007E5D4F"/>
    <w:rsid w:val="007F0087"/>
    <w:rsid w:val="007F0F3A"/>
    <w:rsid w:val="007F12FE"/>
    <w:rsid w:val="007F12FF"/>
    <w:rsid w:val="007F1F01"/>
    <w:rsid w:val="007F1F4A"/>
    <w:rsid w:val="007F2800"/>
    <w:rsid w:val="007F2AB1"/>
    <w:rsid w:val="007F3184"/>
    <w:rsid w:val="007F5F1E"/>
    <w:rsid w:val="007F6371"/>
    <w:rsid w:val="007F6413"/>
    <w:rsid w:val="007F7CE4"/>
    <w:rsid w:val="00802240"/>
    <w:rsid w:val="0080339F"/>
    <w:rsid w:val="00803AA2"/>
    <w:rsid w:val="00803E2C"/>
    <w:rsid w:val="00804908"/>
    <w:rsid w:val="008059E3"/>
    <w:rsid w:val="00805B24"/>
    <w:rsid w:val="0080723D"/>
    <w:rsid w:val="0081056D"/>
    <w:rsid w:val="00810B68"/>
    <w:rsid w:val="008113B2"/>
    <w:rsid w:val="00814C51"/>
    <w:rsid w:val="008165E5"/>
    <w:rsid w:val="00817BCD"/>
    <w:rsid w:val="00821762"/>
    <w:rsid w:val="00822445"/>
    <w:rsid w:val="0082249A"/>
    <w:rsid w:val="0082378D"/>
    <w:rsid w:val="008238B1"/>
    <w:rsid w:val="008240DC"/>
    <w:rsid w:val="008249D4"/>
    <w:rsid w:val="008256EB"/>
    <w:rsid w:val="00825FE8"/>
    <w:rsid w:val="00827291"/>
    <w:rsid w:val="00830F23"/>
    <w:rsid w:val="008320F6"/>
    <w:rsid w:val="0083283C"/>
    <w:rsid w:val="00832D63"/>
    <w:rsid w:val="00832DB1"/>
    <w:rsid w:val="00833D42"/>
    <w:rsid w:val="00834151"/>
    <w:rsid w:val="00834B4F"/>
    <w:rsid w:val="00836855"/>
    <w:rsid w:val="0083749D"/>
    <w:rsid w:val="00837645"/>
    <w:rsid w:val="00840515"/>
    <w:rsid w:val="00840640"/>
    <w:rsid w:val="00840E6C"/>
    <w:rsid w:val="008449D6"/>
    <w:rsid w:val="00844D3A"/>
    <w:rsid w:val="00845EFA"/>
    <w:rsid w:val="0084614B"/>
    <w:rsid w:val="00847A75"/>
    <w:rsid w:val="00847BCF"/>
    <w:rsid w:val="00847FB5"/>
    <w:rsid w:val="00850F96"/>
    <w:rsid w:val="0085205F"/>
    <w:rsid w:val="008528A0"/>
    <w:rsid w:val="00852B88"/>
    <w:rsid w:val="008530EE"/>
    <w:rsid w:val="0085386E"/>
    <w:rsid w:val="00853936"/>
    <w:rsid w:val="00855678"/>
    <w:rsid w:val="00855C66"/>
    <w:rsid w:val="00857485"/>
    <w:rsid w:val="00857842"/>
    <w:rsid w:val="00861072"/>
    <w:rsid w:val="00863E9C"/>
    <w:rsid w:val="00864EC3"/>
    <w:rsid w:val="00865688"/>
    <w:rsid w:val="00865986"/>
    <w:rsid w:val="00866679"/>
    <w:rsid w:val="00866C4D"/>
    <w:rsid w:val="00867A73"/>
    <w:rsid w:val="00870F6B"/>
    <w:rsid w:val="008737F4"/>
    <w:rsid w:val="00874742"/>
    <w:rsid w:val="00874BF4"/>
    <w:rsid w:val="0088047B"/>
    <w:rsid w:val="0088368A"/>
    <w:rsid w:val="0088469E"/>
    <w:rsid w:val="00884990"/>
    <w:rsid w:val="00884B98"/>
    <w:rsid w:val="008865E0"/>
    <w:rsid w:val="008872D2"/>
    <w:rsid w:val="00890DAC"/>
    <w:rsid w:val="0089572E"/>
    <w:rsid w:val="00896097"/>
    <w:rsid w:val="00897339"/>
    <w:rsid w:val="008A0CE4"/>
    <w:rsid w:val="008A21E0"/>
    <w:rsid w:val="008A2A36"/>
    <w:rsid w:val="008A32F0"/>
    <w:rsid w:val="008A4774"/>
    <w:rsid w:val="008A5C54"/>
    <w:rsid w:val="008A5E1C"/>
    <w:rsid w:val="008A7F6D"/>
    <w:rsid w:val="008B0377"/>
    <w:rsid w:val="008B03B2"/>
    <w:rsid w:val="008B0C04"/>
    <w:rsid w:val="008B19AA"/>
    <w:rsid w:val="008B321F"/>
    <w:rsid w:val="008B442D"/>
    <w:rsid w:val="008B591A"/>
    <w:rsid w:val="008B7152"/>
    <w:rsid w:val="008B786F"/>
    <w:rsid w:val="008C0ACD"/>
    <w:rsid w:val="008C158A"/>
    <w:rsid w:val="008C1F1C"/>
    <w:rsid w:val="008C3205"/>
    <w:rsid w:val="008C442F"/>
    <w:rsid w:val="008C4EAD"/>
    <w:rsid w:val="008C5BCC"/>
    <w:rsid w:val="008C69C0"/>
    <w:rsid w:val="008C71EE"/>
    <w:rsid w:val="008C750F"/>
    <w:rsid w:val="008C761A"/>
    <w:rsid w:val="008C7CE4"/>
    <w:rsid w:val="008D2168"/>
    <w:rsid w:val="008D2281"/>
    <w:rsid w:val="008D285C"/>
    <w:rsid w:val="008D3A4E"/>
    <w:rsid w:val="008D4618"/>
    <w:rsid w:val="008D4B93"/>
    <w:rsid w:val="008E0C68"/>
    <w:rsid w:val="008E1646"/>
    <w:rsid w:val="008E1847"/>
    <w:rsid w:val="008E2396"/>
    <w:rsid w:val="008E2C14"/>
    <w:rsid w:val="008E3A0A"/>
    <w:rsid w:val="008E40CA"/>
    <w:rsid w:val="008E43C7"/>
    <w:rsid w:val="008E58C8"/>
    <w:rsid w:val="008E5985"/>
    <w:rsid w:val="008F00D0"/>
    <w:rsid w:val="008F0887"/>
    <w:rsid w:val="008F0C6F"/>
    <w:rsid w:val="008F1450"/>
    <w:rsid w:val="008F171E"/>
    <w:rsid w:val="008F1A97"/>
    <w:rsid w:val="008F1D6C"/>
    <w:rsid w:val="008F2874"/>
    <w:rsid w:val="008F4956"/>
    <w:rsid w:val="008F49AF"/>
    <w:rsid w:val="008F5A7D"/>
    <w:rsid w:val="008F6303"/>
    <w:rsid w:val="0090032E"/>
    <w:rsid w:val="0090042C"/>
    <w:rsid w:val="00900B71"/>
    <w:rsid w:val="00901015"/>
    <w:rsid w:val="009015FC"/>
    <w:rsid w:val="0090311F"/>
    <w:rsid w:val="0090463B"/>
    <w:rsid w:val="00904705"/>
    <w:rsid w:val="009047BA"/>
    <w:rsid w:val="00904F9C"/>
    <w:rsid w:val="00905CB0"/>
    <w:rsid w:val="00906298"/>
    <w:rsid w:val="0090703A"/>
    <w:rsid w:val="00910A40"/>
    <w:rsid w:val="009117C5"/>
    <w:rsid w:val="009132DF"/>
    <w:rsid w:val="009143C3"/>
    <w:rsid w:val="00914D40"/>
    <w:rsid w:val="009203B2"/>
    <w:rsid w:val="0092090B"/>
    <w:rsid w:val="0092121D"/>
    <w:rsid w:val="00922580"/>
    <w:rsid w:val="00922ABE"/>
    <w:rsid w:val="0092313A"/>
    <w:rsid w:val="0092471D"/>
    <w:rsid w:val="0092477E"/>
    <w:rsid w:val="00924CB2"/>
    <w:rsid w:val="00925D9B"/>
    <w:rsid w:val="0092630B"/>
    <w:rsid w:val="0092653A"/>
    <w:rsid w:val="00926665"/>
    <w:rsid w:val="00927A0F"/>
    <w:rsid w:val="00932F87"/>
    <w:rsid w:val="0093494B"/>
    <w:rsid w:val="009359AC"/>
    <w:rsid w:val="00936095"/>
    <w:rsid w:val="0093609E"/>
    <w:rsid w:val="00936C98"/>
    <w:rsid w:val="00937FAD"/>
    <w:rsid w:val="00940755"/>
    <w:rsid w:val="009407ED"/>
    <w:rsid w:val="00941121"/>
    <w:rsid w:val="00941614"/>
    <w:rsid w:val="00942668"/>
    <w:rsid w:val="0094295D"/>
    <w:rsid w:val="00943411"/>
    <w:rsid w:val="00943DAF"/>
    <w:rsid w:val="0094428D"/>
    <w:rsid w:val="009442B6"/>
    <w:rsid w:val="00945C3B"/>
    <w:rsid w:val="00946322"/>
    <w:rsid w:val="009469BF"/>
    <w:rsid w:val="00946C86"/>
    <w:rsid w:val="00947379"/>
    <w:rsid w:val="009474DE"/>
    <w:rsid w:val="00947C68"/>
    <w:rsid w:val="009506DC"/>
    <w:rsid w:val="00952474"/>
    <w:rsid w:val="0095357F"/>
    <w:rsid w:val="009549C9"/>
    <w:rsid w:val="00955D99"/>
    <w:rsid w:val="00955E9B"/>
    <w:rsid w:val="00955F66"/>
    <w:rsid w:val="009560E9"/>
    <w:rsid w:val="00956558"/>
    <w:rsid w:val="009572F1"/>
    <w:rsid w:val="0095748C"/>
    <w:rsid w:val="009600D2"/>
    <w:rsid w:val="00961079"/>
    <w:rsid w:val="00962A5E"/>
    <w:rsid w:val="00963706"/>
    <w:rsid w:val="00964447"/>
    <w:rsid w:val="00967282"/>
    <w:rsid w:val="00967E33"/>
    <w:rsid w:val="00970233"/>
    <w:rsid w:val="00971262"/>
    <w:rsid w:val="0097133B"/>
    <w:rsid w:val="00971B55"/>
    <w:rsid w:val="00972407"/>
    <w:rsid w:val="0097248A"/>
    <w:rsid w:val="00972F7F"/>
    <w:rsid w:val="00973D29"/>
    <w:rsid w:val="00974881"/>
    <w:rsid w:val="00975772"/>
    <w:rsid w:val="00975C6C"/>
    <w:rsid w:val="0097692E"/>
    <w:rsid w:val="0097698B"/>
    <w:rsid w:val="00980A7F"/>
    <w:rsid w:val="009814E1"/>
    <w:rsid w:val="00982194"/>
    <w:rsid w:val="00984DC7"/>
    <w:rsid w:val="00985FDF"/>
    <w:rsid w:val="009861F1"/>
    <w:rsid w:val="009866E4"/>
    <w:rsid w:val="0098716C"/>
    <w:rsid w:val="00987D64"/>
    <w:rsid w:val="00990A1D"/>
    <w:rsid w:val="0099172E"/>
    <w:rsid w:val="009917BC"/>
    <w:rsid w:val="00991C62"/>
    <w:rsid w:val="00994AC8"/>
    <w:rsid w:val="009A0114"/>
    <w:rsid w:val="009A1FE1"/>
    <w:rsid w:val="009A2D07"/>
    <w:rsid w:val="009A3544"/>
    <w:rsid w:val="009A6228"/>
    <w:rsid w:val="009B003F"/>
    <w:rsid w:val="009B1FA0"/>
    <w:rsid w:val="009B2491"/>
    <w:rsid w:val="009B2541"/>
    <w:rsid w:val="009B389A"/>
    <w:rsid w:val="009B3D3E"/>
    <w:rsid w:val="009B434A"/>
    <w:rsid w:val="009B476C"/>
    <w:rsid w:val="009B49DA"/>
    <w:rsid w:val="009B4EA9"/>
    <w:rsid w:val="009B61E1"/>
    <w:rsid w:val="009B6342"/>
    <w:rsid w:val="009B69B8"/>
    <w:rsid w:val="009B6CF5"/>
    <w:rsid w:val="009C1070"/>
    <w:rsid w:val="009C2721"/>
    <w:rsid w:val="009C4B9A"/>
    <w:rsid w:val="009C56A6"/>
    <w:rsid w:val="009C5C4B"/>
    <w:rsid w:val="009C6844"/>
    <w:rsid w:val="009C6920"/>
    <w:rsid w:val="009C7E2A"/>
    <w:rsid w:val="009C7EF5"/>
    <w:rsid w:val="009D0416"/>
    <w:rsid w:val="009D0DA1"/>
    <w:rsid w:val="009D1858"/>
    <w:rsid w:val="009D2049"/>
    <w:rsid w:val="009D2CC5"/>
    <w:rsid w:val="009D30F5"/>
    <w:rsid w:val="009D420D"/>
    <w:rsid w:val="009D48F6"/>
    <w:rsid w:val="009D4FEA"/>
    <w:rsid w:val="009D7AF8"/>
    <w:rsid w:val="009E1318"/>
    <w:rsid w:val="009E278D"/>
    <w:rsid w:val="009E3BD8"/>
    <w:rsid w:val="009E4313"/>
    <w:rsid w:val="009E5DA1"/>
    <w:rsid w:val="009E7F85"/>
    <w:rsid w:val="009F03C6"/>
    <w:rsid w:val="009F28AB"/>
    <w:rsid w:val="009F38B7"/>
    <w:rsid w:val="009F4DD4"/>
    <w:rsid w:val="009F50AC"/>
    <w:rsid w:val="009F6A54"/>
    <w:rsid w:val="009F7209"/>
    <w:rsid w:val="00A00C84"/>
    <w:rsid w:val="00A023EB"/>
    <w:rsid w:val="00A0276E"/>
    <w:rsid w:val="00A0555D"/>
    <w:rsid w:val="00A056A2"/>
    <w:rsid w:val="00A05A95"/>
    <w:rsid w:val="00A05AB0"/>
    <w:rsid w:val="00A07C8B"/>
    <w:rsid w:val="00A07CE4"/>
    <w:rsid w:val="00A101E2"/>
    <w:rsid w:val="00A10E88"/>
    <w:rsid w:val="00A11389"/>
    <w:rsid w:val="00A11FCA"/>
    <w:rsid w:val="00A12F01"/>
    <w:rsid w:val="00A1310B"/>
    <w:rsid w:val="00A14996"/>
    <w:rsid w:val="00A157D9"/>
    <w:rsid w:val="00A15BE9"/>
    <w:rsid w:val="00A16637"/>
    <w:rsid w:val="00A16834"/>
    <w:rsid w:val="00A1737C"/>
    <w:rsid w:val="00A203F1"/>
    <w:rsid w:val="00A21C16"/>
    <w:rsid w:val="00A2293B"/>
    <w:rsid w:val="00A22FD3"/>
    <w:rsid w:val="00A23CE7"/>
    <w:rsid w:val="00A2521B"/>
    <w:rsid w:val="00A266D1"/>
    <w:rsid w:val="00A268DC"/>
    <w:rsid w:val="00A26B14"/>
    <w:rsid w:val="00A302C9"/>
    <w:rsid w:val="00A30FE3"/>
    <w:rsid w:val="00A32E56"/>
    <w:rsid w:val="00A3302E"/>
    <w:rsid w:val="00A34228"/>
    <w:rsid w:val="00A350E3"/>
    <w:rsid w:val="00A35CCE"/>
    <w:rsid w:val="00A36471"/>
    <w:rsid w:val="00A40DF2"/>
    <w:rsid w:val="00A41128"/>
    <w:rsid w:val="00A41301"/>
    <w:rsid w:val="00A4176A"/>
    <w:rsid w:val="00A41CFC"/>
    <w:rsid w:val="00A41F2C"/>
    <w:rsid w:val="00A42479"/>
    <w:rsid w:val="00A43175"/>
    <w:rsid w:val="00A43F33"/>
    <w:rsid w:val="00A44475"/>
    <w:rsid w:val="00A45A3D"/>
    <w:rsid w:val="00A45A54"/>
    <w:rsid w:val="00A45D10"/>
    <w:rsid w:val="00A46124"/>
    <w:rsid w:val="00A46435"/>
    <w:rsid w:val="00A46750"/>
    <w:rsid w:val="00A47AF7"/>
    <w:rsid w:val="00A47C13"/>
    <w:rsid w:val="00A509B0"/>
    <w:rsid w:val="00A52715"/>
    <w:rsid w:val="00A53E16"/>
    <w:rsid w:val="00A5472B"/>
    <w:rsid w:val="00A550D3"/>
    <w:rsid w:val="00A555C8"/>
    <w:rsid w:val="00A558E1"/>
    <w:rsid w:val="00A55DED"/>
    <w:rsid w:val="00A56EF5"/>
    <w:rsid w:val="00A577C3"/>
    <w:rsid w:val="00A60721"/>
    <w:rsid w:val="00A60F25"/>
    <w:rsid w:val="00A6130B"/>
    <w:rsid w:val="00A61D19"/>
    <w:rsid w:val="00A654A1"/>
    <w:rsid w:val="00A657D2"/>
    <w:rsid w:val="00A659F3"/>
    <w:rsid w:val="00A65D95"/>
    <w:rsid w:val="00A661ED"/>
    <w:rsid w:val="00A677F9"/>
    <w:rsid w:val="00A67E6D"/>
    <w:rsid w:val="00A70A89"/>
    <w:rsid w:val="00A72A77"/>
    <w:rsid w:val="00A72CEC"/>
    <w:rsid w:val="00A72F86"/>
    <w:rsid w:val="00A73202"/>
    <w:rsid w:val="00A7495E"/>
    <w:rsid w:val="00A75A1C"/>
    <w:rsid w:val="00A776DD"/>
    <w:rsid w:val="00A776F7"/>
    <w:rsid w:val="00A80353"/>
    <w:rsid w:val="00A80846"/>
    <w:rsid w:val="00A82CB4"/>
    <w:rsid w:val="00A830F8"/>
    <w:rsid w:val="00A83E5C"/>
    <w:rsid w:val="00A8420D"/>
    <w:rsid w:val="00A87333"/>
    <w:rsid w:val="00A87F8F"/>
    <w:rsid w:val="00A912E6"/>
    <w:rsid w:val="00A91F60"/>
    <w:rsid w:val="00A9287C"/>
    <w:rsid w:val="00A92E06"/>
    <w:rsid w:val="00A92F00"/>
    <w:rsid w:val="00A93EB1"/>
    <w:rsid w:val="00A93EDB"/>
    <w:rsid w:val="00A94246"/>
    <w:rsid w:val="00A94961"/>
    <w:rsid w:val="00A95A6B"/>
    <w:rsid w:val="00A960EA"/>
    <w:rsid w:val="00A9700A"/>
    <w:rsid w:val="00A97AE4"/>
    <w:rsid w:val="00AA1A7C"/>
    <w:rsid w:val="00AA1EA0"/>
    <w:rsid w:val="00AA27EC"/>
    <w:rsid w:val="00AA2902"/>
    <w:rsid w:val="00AA2E88"/>
    <w:rsid w:val="00AA2EF0"/>
    <w:rsid w:val="00AA473A"/>
    <w:rsid w:val="00AA547D"/>
    <w:rsid w:val="00AA7E82"/>
    <w:rsid w:val="00AB0F6E"/>
    <w:rsid w:val="00AB1C19"/>
    <w:rsid w:val="00AB374B"/>
    <w:rsid w:val="00AB49E2"/>
    <w:rsid w:val="00AB59B4"/>
    <w:rsid w:val="00AB5D1D"/>
    <w:rsid w:val="00AB5E73"/>
    <w:rsid w:val="00AB7879"/>
    <w:rsid w:val="00AC39A1"/>
    <w:rsid w:val="00AC45D1"/>
    <w:rsid w:val="00AC4684"/>
    <w:rsid w:val="00AC4ADF"/>
    <w:rsid w:val="00AC593E"/>
    <w:rsid w:val="00AC6083"/>
    <w:rsid w:val="00AC6194"/>
    <w:rsid w:val="00AC795D"/>
    <w:rsid w:val="00AD0E9F"/>
    <w:rsid w:val="00AD20DA"/>
    <w:rsid w:val="00AD3755"/>
    <w:rsid w:val="00AD377E"/>
    <w:rsid w:val="00AD3A46"/>
    <w:rsid w:val="00AD4883"/>
    <w:rsid w:val="00AD4B34"/>
    <w:rsid w:val="00AD669D"/>
    <w:rsid w:val="00AD6945"/>
    <w:rsid w:val="00AD7220"/>
    <w:rsid w:val="00AD7C87"/>
    <w:rsid w:val="00AD7E4E"/>
    <w:rsid w:val="00AD7F1A"/>
    <w:rsid w:val="00AE04EB"/>
    <w:rsid w:val="00AE098D"/>
    <w:rsid w:val="00AE23B1"/>
    <w:rsid w:val="00AE2A99"/>
    <w:rsid w:val="00AE36C6"/>
    <w:rsid w:val="00AE3DA7"/>
    <w:rsid w:val="00AE422D"/>
    <w:rsid w:val="00AE4A29"/>
    <w:rsid w:val="00AE4CB2"/>
    <w:rsid w:val="00AE5053"/>
    <w:rsid w:val="00AE638C"/>
    <w:rsid w:val="00AE65CC"/>
    <w:rsid w:val="00AF11D2"/>
    <w:rsid w:val="00AF2076"/>
    <w:rsid w:val="00AF211D"/>
    <w:rsid w:val="00AF30A2"/>
    <w:rsid w:val="00AF384F"/>
    <w:rsid w:val="00AF4C9B"/>
    <w:rsid w:val="00AF50A9"/>
    <w:rsid w:val="00AF5D8E"/>
    <w:rsid w:val="00AF5EDD"/>
    <w:rsid w:val="00AF662E"/>
    <w:rsid w:val="00AF6747"/>
    <w:rsid w:val="00AF6E8F"/>
    <w:rsid w:val="00AF6F7C"/>
    <w:rsid w:val="00AF7188"/>
    <w:rsid w:val="00B0132C"/>
    <w:rsid w:val="00B01330"/>
    <w:rsid w:val="00B01975"/>
    <w:rsid w:val="00B019FC"/>
    <w:rsid w:val="00B02EC0"/>
    <w:rsid w:val="00B04BB4"/>
    <w:rsid w:val="00B05386"/>
    <w:rsid w:val="00B05525"/>
    <w:rsid w:val="00B05C82"/>
    <w:rsid w:val="00B061BD"/>
    <w:rsid w:val="00B06CAD"/>
    <w:rsid w:val="00B07177"/>
    <w:rsid w:val="00B079AA"/>
    <w:rsid w:val="00B10C42"/>
    <w:rsid w:val="00B11B7A"/>
    <w:rsid w:val="00B11CCD"/>
    <w:rsid w:val="00B11E03"/>
    <w:rsid w:val="00B15192"/>
    <w:rsid w:val="00B15AFF"/>
    <w:rsid w:val="00B15D03"/>
    <w:rsid w:val="00B16176"/>
    <w:rsid w:val="00B169EC"/>
    <w:rsid w:val="00B17DFD"/>
    <w:rsid w:val="00B2030A"/>
    <w:rsid w:val="00B2045F"/>
    <w:rsid w:val="00B20645"/>
    <w:rsid w:val="00B21A81"/>
    <w:rsid w:val="00B21ACD"/>
    <w:rsid w:val="00B23F99"/>
    <w:rsid w:val="00B24550"/>
    <w:rsid w:val="00B24EB9"/>
    <w:rsid w:val="00B252FA"/>
    <w:rsid w:val="00B25EE1"/>
    <w:rsid w:val="00B268D9"/>
    <w:rsid w:val="00B269DD"/>
    <w:rsid w:val="00B27022"/>
    <w:rsid w:val="00B306C6"/>
    <w:rsid w:val="00B32EB2"/>
    <w:rsid w:val="00B334E9"/>
    <w:rsid w:val="00B338E4"/>
    <w:rsid w:val="00B356C1"/>
    <w:rsid w:val="00B406F2"/>
    <w:rsid w:val="00B40C8F"/>
    <w:rsid w:val="00B420FD"/>
    <w:rsid w:val="00B421B1"/>
    <w:rsid w:val="00B42A39"/>
    <w:rsid w:val="00B431C1"/>
    <w:rsid w:val="00B432C6"/>
    <w:rsid w:val="00B432F2"/>
    <w:rsid w:val="00B44833"/>
    <w:rsid w:val="00B457CE"/>
    <w:rsid w:val="00B45C9D"/>
    <w:rsid w:val="00B46734"/>
    <w:rsid w:val="00B46808"/>
    <w:rsid w:val="00B478D2"/>
    <w:rsid w:val="00B47B8F"/>
    <w:rsid w:val="00B5125B"/>
    <w:rsid w:val="00B519F0"/>
    <w:rsid w:val="00B5246D"/>
    <w:rsid w:val="00B52DD8"/>
    <w:rsid w:val="00B5304F"/>
    <w:rsid w:val="00B5446D"/>
    <w:rsid w:val="00B547A7"/>
    <w:rsid w:val="00B54BB7"/>
    <w:rsid w:val="00B56970"/>
    <w:rsid w:val="00B56B3B"/>
    <w:rsid w:val="00B57685"/>
    <w:rsid w:val="00B57F87"/>
    <w:rsid w:val="00B609B5"/>
    <w:rsid w:val="00B61E9D"/>
    <w:rsid w:val="00B6260F"/>
    <w:rsid w:val="00B636C1"/>
    <w:rsid w:val="00B64488"/>
    <w:rsid w:val="00B64682"/>
    <w:rsid w:val="00B648A0"/>
    <w:rsid w:val="00B64BB0"/>
    <w:rsid w:val="00B65161"/>
    <w:rsid w:val="00B65782"/>
    <w:rsid w:val="00B70998"/>
    <w:rsid w:val="00B71461"/>
    <w:rsid w:val="00B71D80"/>
    <w:rsid w:val="00B72A82"/>
    <w:rsid w:val="00B738B1"/>
    <w:rsid w:val="00B73B97"/>
    <w:rsid w:val="00B73F21"/>
    <w:rsid w:val="00B73F58"/>
    <w:rsid w:val="00B7608B"/>
    <w:rsid w:val="00B76825"/>
    <w:rsid w:val="00B7791D"/>
    <w:rsid w:val="00B77F6A"/>
    <w:rsid w:val="00B8021B"/>
    <w:rsid w:val="00B805DF"/>
    <w:rsid w:val="00B81089"/>
    <w:rsid w:val="00B81E84"/>
    <w:rsid w:val="00B82BC2"/>
    <w:rsid w:val="00B82E2E"/>
    <w:rsid w:val="00B83579"/>
    <w:rsid w:val="00B84385"/>
    <w:rsid w:val="00B84414"/>
    <w:rsid w:val="00B85B89"/>
    <w:rsid w:val="00B85D35"/>
    <w:rsid w:val="00B86C7E"/>
    <w:rsid w:val="00B86EC1"/>
    <w:rsid w:val="00B87ADB"/>
    <w:rsid w:val="00B87E59"/>
    <w:rsid w:val="00B900D6"/>
    <w:rsid w:val="00B917BA"/>
    <w:rsid w:val="00B91AE2"/>
    <w:rsid w:val="00B91C8E"/>
    <w:rsid w:val="00B91EF4"/>
    <w:rsid w:val="00B942E0"/>
    <w:rsid w:val="00B96E81"/>
    <w:rsid w:val="00BA16BD"/>
    <w:rsid w:val="00BA2082"/>
    <w:rsid w:val="00BA315B"/>
    <w:rsid w:val="00BA5F46"/>
    <w:rsid w:val="00BB0A6E"/>
    <w:rsid w:val="00BB195B"/>
    <w:rsid w:val="00BB2096"/>
    <w:rsid w:val="00BB35F8"/>
    <w:rsid w:val="00BB4CCD"/>
    <w:rsid w:val="00BB4E7F"/>
    <w:rsid w:val="00BB58E3"/>
    <w:rsid w:val="00BB626F"/>
    <w:rsid w:val="00BB66F6"/>
    <w:rsid w:val="00BB6F89"/>
    <w:rsid w:val="00BB7D21"/>
    <w:rsid w:val="00BC0FEA"/>
    <w:rsid w:val="00BC1095"/>
    <w:rsid w:val="00BC1D83"/>
    <w:rsid w:val="00BC2A32"/>
    <w:rsid w:val="00BC2AE2"/>
    <w:rsid w:val="00BC2BB5"/>
    <w:rsid w:val="00BC4A0F"/>
    <w:rsid w:val="00BC6C1E"/>
    <w:rsid w:val="00BD02D1"/>
    <w:rsid w:val="00BD05A2"/>
    <w:rsid w:val="00BD076A"/>
    <w:rsid w:val="00BD249A"/>
    <w:rsid w:val="00BD5A8E"/>
    <w:rsid w:val="00BD5C8D"/>
    <w:rsid w:val="00BD6889"/>
    <w:rsid w:val="00BE01FD"/>
    <w:rsid w:val="00BE1468"/>
    <w:rsid w:val="00BE4FA3"/>
    <w:rsid w:val="00BE54EC"/>
    <w:rsid w:val="00BE58F6"/>
    <w:rsid w:val="00BE5DFF"/>
    <w:rsid w:val="00BE6294"/>
    <w:rsid w:val="00BE62A2"/>
    <w:rsid w:val="00BE769B"/>
    <w:rsid w:val="00BE7DCA"/>
    <w:rsid w:val="00BF02A0"/>
    <w:rsid w:val="00BF0851"/>
    <w:rsid w:val="00BF0B2A"/>
    <w:rsid w:val="00BF1644"/>
    <w:rsid w:val="00BF44FE"/>
    <w:rsid w:val="00BF5B40"/>
    <w:rsid w:val="00BF62A7"/>
    <w:rsid w:val="00BF7D1A"/>
    <w:rsid w:val="00C00452"/>
    <w:rsid w:val="00C01FFF"/>
    <w:rsid w:val="00C02912"/>
    <w:rsid w:val="00C0295C"/>
    <w:rsid w:val="00C03A16"/>
    <w:rsid w:val="00C07F09"/>
    <w:rsid w:val="00C10205"/>
    <w:rsid w:val="00C1069C"/>
    <w:rsid w:val="00C10B5D"/>
    <w:rsid w:val="00C10BE4"/>
    <w:rsid w:val="00C12B98"/>
    <w:rsid w:val="00C12CFB"/>
    <w:rsid w:val="00C145FB"/>
    <w:rsid w:val="00C16A7A"/>
    <w:rsid w:val="00C16EAD"/>
    <w:rsid w:val="00C2013A"/>
    <w:rsid w:val="00C201EE"/>
    <w:rsid w:val="00C217D5"/>
    <w:rsid w:val="00C219C4"/>
    <w:rsid w:val="00C22FA6"/>
    <w:rsid w:val="00C23A37"/>
    <w:rsid w:val="00C24331"/>
    <w:rsid w:val="00C24409"/>
    <w:rsid w:val="00C252F7"/>
    <w:rsid w:val="00C2598B"/>
    <w:rsid w:val="00C2761B"/>
    <w:rsid w:val="00C30683"/>
    <w:rsid w:val="00C31627"/>
    <w:rsid w:val="00C31BAF"/>
    <w:rsid w:val="00C3261A"/>
    <w:rsid w:val="00C32A26"/>
    <w:rsid w:val="00C33422"/>
    <w:rsid w:val="00C354FE"/>
    <w:rsid w:val="00C35DC0"/>
    <w:rsid w:val="00C36D3C"/>
    <w:rsid w:val="00C36E63"/>
    <w:rsid w:val="00C379FE"/>
    <w:rsid w:val="00C40468"/>
    <w:rsid w:val="00C41124"/>
    <w:rsid w:val="00C4147E"/>
    <w:rsid w:val="00C415B2"/>
    <w:rsid w:val="00C4171C"/>
    <w:rsid w:val="00C42664"/>
    <w:rsid w:val="00C44EBA"/>
    <w:rsid w:val="00C46137"/>
    <w:rsid w:val="00C46431"/>
    <w:rsid w:val="00C4667F"/>
    <w:rsid w:val="00C47176"/>
    <w:rsid w:val="00C479FF"/>
    <w:rsid w:val="00C53B49"/>
    <w:rsid w:val="00C546FA"/>
    <w:rsid w:val="00C547EF"/>
    <w:rsid w:val="00C56437"/>
    <w:rsid w:val="00C571F9"/>
    <w:rsid w:val="00C57D45"/>
    <w:rsid w:val="00C61D5F"/>
    <w:rsid w:val="00C6285D"/>
    <w:rsid w:val="00C66B5F"/>
    <w:rsid w:val="00C66CFF"/>
    <w:rsid w:val="00C67137"/>
    <w:rsid w:val="00C67C08"/>
    <w:rsid w:val="00C70BD6"/>
    <w:rsid w:val="00C70D31"/>
    <w:rsid w:val="00C7111B"/>
    <w:rsid w:val="00C71633"/>
    <w:rsid w:val="00C71E3D"/>
    <w:rsid w:val="00C72FC8"/>
    <w:rsid w:val="00C73F2C"/>
    <w:rsid w:val="00C769AF"/>
    <w:rsid w:val="00C829FA"/>
    <w:rsid w:val="00C8390E"/>
    <w:rsid w:val="00C83A45"/>
    <w:rsid w:val="00C83C8B"/>
    <w:rsid w:val="00C8427F"/>
    <w:rsid w:val="00C84728"/>
    <w:rsid w:val="00C852A9"/>
    <w:rsid w:val="00C86566"/>
    <w:rsid w:val="00C879FD"/>
    <w:rsid w:val="00C904CA"/>
    <w:rsid w:val="00C90F47"/>
    <w:rsid w:val="00C9143C"/>
    <w:rsid w:val="00C92076"/>
    <w:rsid w:val="00C93232"/>
    <w:rsid w:val="00C94A61"/>
    <w:rsid w:val="00C94FDA"/>
    <w:rsid w:val="00C9562E"/>
    <w:rsid w:val="00C956F7"/>
    <w:rsid w:val="00C95906"/>
    <w:rsid w:val="00C95E6C"/>
    <w:rsid w:val="00C97178"/>
    <w:rsid w:val="00C9745A"/>
    <w:rsid w:val="00C975E0"/>
    <w:rsid w:val="00C97D08"/>
    <w:rsid w:val="00C97D86"/>
    <w:rsid w:val="00CA021E"/>
    <w:rsid w:val="00CA0995"/>
    <w:rsid w:val="00CA0C49"/>
    <w:rsid w:val="00CA16EE"/>
    <w:rsid w:val="00CA1A31"/>
    <w:rsid w:val="00CA2339"/>
    <w:rsid w:val="00CA3E3A"/>
    <w:rsid w:val="00CB0931"/>
    <w:rsid w:val="00CB2FD8"/>
    <w:rsid w:val="00CB3A83"/>
    <w:rsid w:val="00CB3C3F"/>
    <w:rsid w:val="00CB4934"/>
    <w:rsid w:val="00CB4D6B"/>
    <w:rsid w:val="00CB6438"/>
    <w:rsid w:val="00CC0DB5"/>
    <w:rsid w:val="00CC11DC"/>
    <w:rsid w:val="00CC2A4A"/>
    <w:rsid w:val="00CC2F71"/>
    <w:rsid w:val="00CC367A"/>
    <w:rsid w:val="00CC39CC"/>
    <w:rsid w:val="00CC3C52"/>
    <w:rsid w:val="00CC4FF0"/>
    <w:rsid w:val="00CC68D1"/>
    <w:rsid w:val="00CC6A5A"/>
    <w:rsid w:val="00CD0AC7"/>
    <w:rsid w:val="00CD1AC8"/>
    <w:rsid w:val="00CD2F30"/>
    <w:rsid w:val="00CD4AE7"/>
    <w:rsid w:val="00CD680F"/>
    <w:rsid w:val="00CE06C7"/>
    <w:rsid w:val="00CE0869"/>
    <w:rsid w:val="00CE0BA8"/>
    <w:rsid w:val="00CE1425"/>
    <w:rsid w:val="00CE2022"/>
    <w:rsid w:val="00CE3720"/>
    <w:rsid w:val="00CE3800"/>
    <w:rsid w:val="00CE3CE9"/>
    <w:rsid w:val="00CE4A20"/>
    <w:rsid w:val="00CE5276"/>
    <w:rsid w:val="00CE560E"/>
    <w:rsid w:val="00CE5ABC"/>
    <w:rsid w:val="00CE627A"/>
    <w:rsid w:val="00CE6BD0"/>
    <w:rsid w:val="00CE75E0"/>
    <w:rsid w:val="00CE7B0E"/>
    <w:rsid w:val="00CF04D8"/>
    <w:rsid w:val="00CF3818"/>
    <w:rsid w:val="00CF3A64"/>
    <w:rsid w:val="00CF45E7"/>
    <w:rsid w:val="00CF4C43"/>
    <w:rsid w:val="00CF7053"/>
    <w:rsid w:val="00D02BA6"/>
    <w:rsid w:val="00D0461B"/>
    <w:rsid w:val="00D04EFF"/>
    <w:rsid w:val="00D05614"/>
    <w:rsid w:val="00D057CC"/>
    <w:rsid w:val="00D06C8A"/>
    <w:rsid w:val="00D0711C"/>
    <w:rsid w:val="00D07769"/>
    <w:rsid w:val="00D07DFF"/>
    <w:rsid w:val="00D108DE"/>
    <w:rsid w:val="00D10C76"/>
    <w:rsid w:val="00D1109A"/>
    <w:rsid w:val="00D11E49"/>
    <w:rsid w:val="00D122C3"/>
    <w:rsid w:val="00D13969"/>
    <w:rsid w:val="00D15A18"/>
    <w:rsid w:val="00D16123"/>
    <w:rsid w:val="00D1642B"/>
    <w:rsid w:val="00D16A16"/>
    <w:rsid w:val="00D17544"/>
    <w:rsid w:val="00D17785"/>
    <w:rsid w:val="00D17AE1"/>
    <w:rsid w:val="00D20461"/>
    <w:rsid w:val="00D23BC7"/>
    <w:rsid w:val="00D249A8"/>
    <w:rsid w:val="00D268DC"/>
    <w:rsid w:val="00D2794F"/>
    <w:rsid w:val="00D31AD8"/>
    <w:rsid w:val="00D32A01"/>
    <w:rsid w:val="00D34085"/>
    <w:rsid w:val="00D3601C"/>
    <w:rsid w:val="00D368DF"/>
    <w:rsid w:val="00D37AFD"/>
    <w:rsid w:val="00D40A1D"/>
    <w:rsid w:val="00D422D7"/>
    <w:rsid w:val="00D4251F"/>
    <w:rsid w:val="00D4300D"/>
    <w:rsid w:val="00D4428F"/>
    <w:rsid w:val="00D45949"/>
    <w:rsid w:val="00D45F35"/>
    <w:rsid w:val="00D47569"/>
    <w:rsid w:val="00D47682"/>
    <w:rsid w:val="00D5059A"/>
    <w:rsid w:val="00D50704"/>
    <w:rsid w:val="00D5212C"/>
    <w:rsid w:val="00D52C16"/>
    <w:rsid w:val="00D5501D"/>
    <w:rsid w:val="00D55630"/>
    <w:rsid w:val="00D55E05"/>
    <w:rsid w:val="00D5683D"/>
    <w:rsid w:val="00D56B03"/>
    <w:rsid w:val="00D61037"/>
    <w:rsid w:val="00D6122A"/>
    <w:rsid w:val="00D616AB"/>
    <w:rsid w:val="00D63D63"/>
    <w:rsid w:val="00D65AA5"/>
    <w:rsid w:val="00D67DB5"/>
    <w:rsid w:val="00D67DD9"/>
    <w:rsid w:val="00D7008A"/>
    <w:rsid w:val="00D70E21"/>
    <w:rsid w:val="00D71062"/>
    <w:rsid w:val="00D71D9C"/>
    <w:rsid w:val="00D72F95"/>
    <w:rsid w:val="00D73326"/>
    <w:rsid w:val="00D736CC"/>
    <w:rsid w:val="00D7398F"/>
    <w:rsid w:val="00D739DB"/>
    <w:rsid w:val="00D74CC9"/>
    <w:rsid w:val="00D75BEA"/>
    <w:rsid w:val="00D761B4"/>
    <w:rsid w:val="00D765ED"/>
    <w:rsid w:val="00D770BD"/>
    <w:rsid w:val="00D77363"/>
    <w:rsid w:val="00D77947"/>
    <w:rsid w:val="00D80544"/>
    <w:rsid w:val="00D81183"/>
    <w:rsid w:val="00D8129B"/>
    <w:rsid w:val="00D83DC8"/>
    <w:rsid w:val="00D83F5D"/>
    <w:rsid w:val="00D84E13"/>
    <w:rsid w:val="00D8672C"/>
    <w:rsid w:val="00D86EFB"/>
    <w:rsid w:val="00D87511"/>
    <w:rsid w:val="00D9014B"/>
    <w:rsid w:val="00D908A9"/>
    <w:rsid w:val="00D92D39"/>
    <w:rsid w:val="00D934E8"/>
    <w:rsid w:val="00D961BB"/>
    <w:rsid w:val="00D9633B"/>
    <w:rsid w:val="00D96757"/>
    <w:rsid w:val="00D97043"/>
    <w:rsid w:val="00D97410"/>
    <w:rsid w:val="00D9773E"/>
    <w:rsid w:val="00D97C96"/>
    <w:rsid w:val="00D97E58"/>
    <w:rsid w:val="00DA0948"/>
    <w:rsid w:val="00DA0BD2"/>
    <w:rsid w:val="00DA1035"/>
    <w:rsid w:val="00DA2570"/>
    <w:rsid w:val="00DA34E9"/>
    <w:rsid w:val="00DA4094"/>
    <w:rsid w:val="00DA4E26"/>
    <w:rsid w:val="00DA678C"/>
    <w:rsid w:val="00DA7612"/>
    <w:rsid w:val="00DA7A43"/>
    <w:rsid w:val="00DB0B8F"/>
    <w:rsid w:val="00DB0F89"/>
    <w:rsid w:val="00DB14FF"/>
    <w:rsid w:val="00DB2E56"/>
    <w:rsid w:val="00DB2F89"/>
    <w:rsid w:val="00DB3A77"/>
    <w:rsid w:val="00DB479A"/>
    <w:rsid w:val="00DB4CDC"/>
    <w:rsid w:val="00DB6DA9"/>
    <w:rsid w:val="00DB790A"/>
    <w:rsid w:val="00DC0D0F"/>
    <w:rsid w:val="00DC14FB"/>
    <w:rsid w:val="00DC2356"/>
    <w:rsid w:val="00DC28C7"/>
    <w:rsid w:val="00DC2C36"/>
    <w:rsid w:val="00DC5A1E"/>
    <w:rsid w:val="00DC6F81"/>
    <w:rsid w:val="00DC7540"/>
    <w:rsid w:val="00DD0243"/>
    <w:rsid w:val="00DD12AA"/>
    <w:rsid w:val="00DD5C57"/>
    <w:rsid w:val="00DD5C96"/>
    <w:rsid w:val="00DD66B9"/>
    <w:rsid w:val="00DD788E"/>
    <w:rsid w:val="00DE01C9"/>
    <w:rsid w:val="00DE1085"/>
    <w:rsid w:val="00DE2DAC"/>
    <w:rsid w:val="00DE427F"/>
    <w:rsid w:val="00DE59A8"/>
    <w:rsid w:val="00DE5E30"/>
    <w:rsid w:val="00DE6AB7"/>
    <w:rsid w:val="00DE7EEC"/>
    <w:rsid w:val="00DE7FBC"/>
    <w:rsid w:val="00DF0A2D"/>
    <w:rsid w:val="00DF1133"/>
    <w:rsid w:val="00DF2027"/>
    <w:rsid w:val="00DF2354"/>
    <w:rsid w:val="00DF2543"/>
    <w:rsid w:val="00DF26EA"/>
    <w:rsid w:val="00DF2DE4"/>
    <w:rsid w:val="00DF3F14"/>
    <w:rsid w:val="00DF46FE"/>
    <w:rsid w:val="00DF487A"/>
    <w:rsid w:val="00DF4BAA"/>
    <w:rsid w:val="00DF502C"/>
    <w:rsid w:val="00DF55A7"/>
    <w:rsid w:val="00DF6078"/>
    <w:rsid w:val="00E00598"/>
    <w:rsid w:val="00E00956"/>
    <w:rsid w:val="00E019F8"/>
    <w:rsid w:val="00E058DB"/>
    <w:rsid w:val="00E059EF"/>
    <w:rsid w:val="00E06317"/>
    <w:rsid w:val="00E06D75"/>
    <w:rsid w:val="00E06ED8"/>
    <w:rsid w:val="00E102FC"/>
    <w:rsid w:val="00E10A9D"/>
    <w:rsid w:val="00E10D8F"/>
    <w:rsid w:val="00E11260"/>
    <w:rsid w:val="00E1220F"/>
    <w:rsid w:val="00E137C2"/>
    <w:rsid w:val="00E13D57"/>
    <w:rsid w:val="00E14028"/>
    <w:rsid w:val="00E15685"/>
    <w:rsid w:val="00E15B3E"/>
    <w:rsid w:val="00E15D13"/>
    <w:rsid w:val="00E16963"/>
    <w:rsid w:val="00E179F5"/>
    <w:rsid w:val="00E20914"/>
    <w:rsid w:val="00E20D0A"/>
    <w:rsid w:val="00E210F3"/>
    <w:rsid w:val="00E23189"/>
    <w:rsid w:val="00E23CF4"/>
    <w:rsid w:val="00E2401B"/>
    <w:rsid w:val="00E24DE7"/>
    <w:rsid w:val="00E258A0"/>
    <w:rsid w:val="00E26668"/>
    <w:rsid w:val="00E266AA"/>
    <w:rsid w:val="00E26839"/>
    <w:rsid w:val="00E26E7E"/>
    <w:rsid w:val="00E27D72"/>
    <w:rsid w:val="00E31391"/>
    <w:rsid w:val="00E31DBA"/>
    <w:rsid w:val="00E338D1"/>
    <w:rsid w:val="00E33927"/>
    <w:rsid w:val="00E34998"/>
    <w:rsid w:val="00E354B8"/>
    <w:rsid w:val="00E364A0"/>
    <w:rsid w:val="00E400D9"/>
    <w:rsid w:val="00E40C21"/>
    <w:rsid w:val="00E40FDC"/>
    <w:rsid w:val="00E41E79"/>
    <w:rsid w:val="00E43BE7"/>
    <w:rsid w:val="00E43D52"/>
    <w:rsid w:val="00E43FF7"/>
    <w:rsid w:val="00E4488E"/>
    <w:rsid w:val="00E452C0"/>
    <w:rsid w:val="00E45308"/>
    <w:rsid w:val="00E45EF6"/>
    <w:rsid w:val="00E47380"/>
    <w:rsid w:val="00E47451"/>
    <w:rsid w:val="00E4792B"/>
    <w:rsid w:val="00E5028D"/>
    <w:rsid w:val="00E505EF"/>
    <w:rsid w:val="00E5155A"/>
    <w:rsid w:val="00E51CF9"/>
    <w:rsid w:val="00E52FE6"/>
    <w:rsid w:val="00E5323F"/>
    <w:rsid w:val="00E53BB6"/>
    <w:rsid w:val="00E54494"/>
    <w:rsid w:val="00E56FBF"/>
    <w:rsid w:val="00E5782F"/>
    <w:rsid w:val="00E60BA7"/>
    <w:rsid w:val="00E60D74"/>
    <w:rsid w:val="00E61079"/>
    <w:rsid w:val="00E61552"/>
    <w:rsid w:val="00E61D0C"/>
    <w:rsid w:val="00E62000"/>
    <w:rsid w:val="00E63AFA"/>
    <w:rsid w:val="00E63B4C"/>
    <w:rsid w:val="00E63F89"/>
    <w:rsid w:val="00E64027"/>
    <w:rsid w:val="00E643E1"/>
    <w:rsid w:val="00E64973"/>
    <w:rsid w:val="00E64E37"/>
    <w:rsid w:val="00E71B49"/>
    <w:rsid w:val="00E72662"/>
    <w:rsid w:val="00E72B64"/>
    <w:rsid w:val="00E72CEB"/>
    <w:rsid w:val="00E7537B"/>
    <w:rsid w:val="00E75625"/>
    <w:rsid w:val="00E75825"/>
    <w:rsid w:val="00E77ACA"/>
    <w:rsid w:val="00E8010E"/>
    <w:rsid w:val="00E80531"/>
    <w:rsid w:val="00E823CC"/>
    <w:rsid w:val="00E835DB"/>
    <w:rsid w:val="00E83AA0"/>
    <w:rsid w:val="00E840A8"/>
    <w:rsid w:val="00E85392"/>
    <w:rsid w:val="00E85830"/>
    <w:rsid w:val="00E86741"/>
    <w:rsid w:val="00E92AA1"/>
    <w:rsid w:val="00E94168"/>
    <w:rsid w:val="00E94F15"/>
    <w:rsid w:val="00E95678"/>
    <w:rsid w:val="00E95AC8"/>
    <w:rsid w:val="00E96727"/>
    <w:rsid w:val="00E96E92"/>
    <w:rsid w:val="00EA42E5"/>
    <w:rsid w:val="00EA46B5"/>
    <w:rsid w:val="00EA471A"/>
    <w:rsid w:val="00EA5F96"/>
    <w:rsid w:val="00EA72E8"/>
    <w:rsid w:val="00EA7FEC"/>
    <w:rsid w:val="00EB0B82"/>
    <w:rsid w:val="00EB0BB4"/>
    <w:rsid w:val="00EB120A"/>
    <w:rsid w:val="00EB1241"/>
    <w:rsid w:val="00EB1460"/>
    <w:rsid w:val="00EB2201"/>
    <w:rsid w:val="00EB2615"/>
    <w:rsid w:val="00EB2C95"/>
    <w:rsid w:val="00EB4413"/>
    <w:rsid w:val="00EB53E3"/>
    <w:rsid w:val="00EB54C0"/>
    <w:rsid w:val="00EB59BE"/>
    <w:rsid w:val="00EB632D"/>
    <w:rsid w:val="00EB6D29"/>
    <w:rsid w:val="00EB7789"/>
    <w:rsid w:val="00EC05F1"/>
    <w:rsid w:val="00EC0700"/>
    <w:rsid w:val="00EC0D89"/>
    <w:rsid w:val="00EC1359"/>
    <w:rsid w:val="00EC2AAA"/>
    <w:rsid w:val="00EC40D7"/>
    <w:rsid w:val="00EC45BB"/>
    <w:rsid w:val="00EC5686"/>
    <w:rsid w:val="00EC5FC2"/>
    <w:rsid w:val="00ED132B"/>
    <w:rsid w:val="00ED159E"/>
    <w:rsid w:val="00ED186E"/>
    <w:rsid w:val="00ED39D6"/>
    <w:rsid w:val="00ED3A97"/>
    <w:rsid w:val="00ED41B1"/>
    <w:rsid w:val="00ED4D93"/>
    <w:rsid w:val="00ED591A"/>
    <w:rsid w:val="00EE0106"/>
    <w:rsid w:val="00EE0B9C"/>
    <w:rsid w:val="00EE159A"/>
    <w:rsid w:val="00EE2651"/>
    <w:rsid w:val="00EE3374"/>
    <w:rsid w:val="00EE36ED"/>
    <w:rsid w:val="00EE3C5C"/>
    <w:rsid w:val="00EE4338"/>
    <w:rsid w:val="00EE661C"/>
    <w:rsid w:val="00EE6984"/>
    <w:rsid w:val="00EF0155"/>
    <w:rsid w:val="00EF0276"/>
    <w:rsid w:val="00EF027A"/>
    <w:rsid w:val="00EF0953"/>
    <w:rsid w:val="00EF0C39"/>
    <w:rsid w:val="00EF0D30"/>
    <w:rsid w:val="00EF1176"/>
    <w:rsid w:val="00EF2879"/>
    <w:rsid w:val="00EF3731"/>
    <w:rsid w:val="00EF61F7"/>
    <w:rsid w:val="00EF6D1B"/>
    <w:rsid w:val="00EF744A"/>
    <w:rsid w:val="00EF79A2"/>
    <w:rsid w:val="00F0213F"/>
    <w:rsid w:val="00F043AF"/>
    <w:rsid w:val="00F0440D"/>
    <w:rsid w:val="00F0618E"/>
    <w:rsid w:val="00F07696"/>
    <w:rsid w:val="00F1065B"/>
    <w:rsid w:val="00F10936"/>
    <w:rsid w:val="00F115AC"/>
    <w:rsid w:val="00F11AEE"/>
    <w:rsid w:val="00F125A2"/>
    <w:rsid w:val="00F129D8"/>
    <w:rsid w:val="00F12E3A"/>
    <w:rsid w:val="00F13CE8"/>
    <w:rsid w:val="00F140B9"/>
    <w:rsid w:val="00F14E63"/>
    <w:rsid w:val="00F16BB3"/>
    <w:rsid w:val="00F17659"/>
    <w:rsid w:val="00F17F72"/>
    <w:rsid w:val="00F2137D"/>
    <w:rsid w:val="00F22A49"/>
    <w:rsid w:val="00F23001"/>
    <w:rsid w:val="00F2308D"/>
    <w:rsid w:val="00F232D6"/>
    <w:rsid w:val="00F24A65"/>
    <w:rsid w:val="00F24D72"/>
    <w:rsid w:val="00F25D51"/>
    <w:rsid w:val="00F26178"/>
    <w:rsid w:val="00F26C44"/>
    <w:rsid w:val="00F27228"/>
    <w:rsid w:val="00F31DAD"/>
    <w:rsid w:val="00F3467C"/>
    <w:rsid w:val="00F34E0E"/>
    <w:rsid w:val="00F35108"/>
    <w:rsid w:val="00F35418"/>
    <w:rsid w:val="00F355DC"/>
    <w:rsid w:val="00F364E0"/>
    <w:rsid w:val="00F36FC0"/>
    <w:rsid w:val="00F37C61"/>
    <w:rsid w:val="00F42945"/>
    <w:rsid w:val="00F4338B"/>
    <w:rsid w:val="00F43A7B"/>
    <w:rsid w:val="00F43E75"/>
    <w:rsid w:val="00F44509"/>
    <w:rsid w:val="00F45426"/>
    <w:rsid w:val="00F45CB3"/>
    <w:rsid w:val="00F4712E"/>
    <w:rsid w:val="00F473CC"/>
    <w:rsid w:val="00F47F53"/>
    <w:rsid w:val="00F50CDC"/>
    <w:rsid w:val="00F50CE7"/>
    <w:rsid w:val="00F5125E"/>
    <w:rsid w:val="00F51D8E"/>
    <w:rsid w:val="00F520ED"/>
    <w:rsid w:val="00F5217C"/>
    <w:rsid w:val="00F53863"/>
    <w:rsid w:val="00F54654"/>
    <w:rsid w:val="00F54F3E"/>
    <w:rsid w:val="00F55E0D"/>
    <w:rsid w:val="00F566CE"/>
    <w:rsid w:val="00F60D9C"/>
    <w:rsid w:val="00F62050"/>
    <w:rsid w:val="00F625B8"/>
    <w:rsid w:val="00F6299D"/>
    <w:rsid w:val="00F64D6C"/>
    <w:rsid w:val="00F64DF3"/>
    <w:rsid w:val="00F6622A"/>
    <w:rsid w:val="00F670DF"/>
    <w:rsid w:val="00F67B7B"/>
    <w:rsid w:val="00F7000B"/>
    <w:rsid w:val="00F706F9"/>
    <w:rsid w:val="00F7239C"/>
    <w:rsid w:val="00F75030"/>
    <w:rsid w:val="00F75617"/>
    <w:rsid w:val="00F77103"/>
    <w:rsid w:val="00F800B3"/>
    <w:rsid w:val="00F801B2"/>
    <w:rsid w:val="00F8099C"/>
    <w:rsid w:val="00F80A49"/>
    <w:rsid w:val="00F824C0"/>
    <w:rsid w:val="00F82781"/>
    <w:rsid w:val="00F829C0"/>
    <w:rsid w:val="00F83489"/>
    <w:rsid w:val="00F84A2F"/>
    <w:rsid w:val="00F853F8"/>
    <w:rsid w:val="00F860A9"/>
    <w:rsid w:val="00F86B9F"/>
    <w:rsid w:val="00F8745B"/>
    <w:rsid w:val="00F909A9"/>
    <w:rsid w:val="00F90DDE"/>
    <w:rsid w:val="00F91310"/>
    <w:rsid w:val="00F91683"/>
    <w:rsid w:val="00F93005"/>
    <w:rsid w:val="00F938EF"/>
    <w:rsid w:val="00F93C9C"/>
    <w:rsid w:val="00F9562D"/>
    <w:rsid w:val="00F95B43"/>
    <w:rsid w:val="00F95DF3"/>
    <w:rsid w:val="00FA0329"/>
    <w:rsid w:val="00FA04BA"/>
    <w:rsid w:val="00FA111E"/>
    <w:rsid w:val="00FA1152"/>
    <w:rsid w:val="00FA1D27"/>
    <w:rsid w:val="00FA237D"/>
    <w:rsid w:val="00FA4514"/>
    <w:rsid w:val="00FA56C1"/>
    <w:rsid w:val="00FA5D34"/>
    <w:rsid w:val="00FA69A1"/>
    <w:rsid w:val="00FA6ED6"/>
    <w:rsid w:val="00FA7470"/>
    <w:rsid w:val="00FA7ACD"/>
    <w:rsid w:val="00FB25F3"/>
    <w:rsid w:val="00FB3334"/>
    <w:rsid w:val="00FB3E63"/>
    <w:rsid w:val="00FB5D48"/>
    <w:rsid w:val="00FB673F"/>
    <w:rsid w:val="00FB74AD"/>
    <w:rsid w:val="00FB75A6"/>
    <w:rsid w:val="00FB7D87"/>
    <w:rsid w:val="00FC0080"/>
    <w:rsid w:val="00FC040B"/>
    <w:rsid w:val="00FC616C"/>
    <w:rsid w:val="00FC750E"/>
    <w:rsid w:val="00FD0661"/>
    <w:rsid w:val="00FD0B84"/>
    <w:rsid w:val="00FD2350"/>
    <w:rsid w:val="00FD2ACE"/>
    <w:rsid w:val="00FD2BE9"/>
    <w:rsid w:val="00FD3AFE"/>
    <w:rsid w:val="00FD4761"/>
    <w:rsid w:val="00FD4C40"/>
    <w:rsid w:val="00FD4CB7"/>
    <w:rsid w:val="00FD523D"/>
    <w:rsid w:val="00FD59DC"/>
    <w:rsid w:val="00FD7389"/>
    <w:rsid w:val="00FD74CB"/>
    <w:rsid w:val="00FD7C7E"/>
    <w:rsid w:val="00FD7F52"/>
    <w:rsid w:val="00FE1EFC"/>
    <w:rsid w:val="00FE2516"/>
    <w:rsid w:val="00FE2DC2"/>
    <w:rsid w:val="00FE3FFB"/>
    <w:rsid w:val="00FE5F49"/>
    <w:rsid w:val="00FE6C80"/>
    <w:rsid w:val="00FE776E"/>
    <w:rsid w:val="00FE7EDC"/>
    <w:rsid w:val="00FF06E8"/>
    <w:rsid w:val="00FF0B53"/>
    <w:rsid w:val="00FF0E59"/>
    <w:rsid w:val="00FF13B3"/>
    <w:rsid w:val="00FF1666"/>
    <w:rsid w:val="00FF1C6A"/>
    <w:rsid w:val="00FF26A2"/>
    <w:rsid w:val="00FF2B3D"/>
    <w:rsid w:val="00FF2D2A"/>
    <w:rsid w:val="00FF5E80"/>
    <w:rsid w:val="00FF5FB4"/>
    <w:rsid w:val="00FF60D3"/>
    <w:rsid w:val="00FF63A4"/>
    <w:rsid w:val="00FF686C"/>
    <w:rsid w:val="00FF76A6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2DDC8"/>
  <w15:docId w15:val="{EA205028-BB16-4D6D-AFE1-E04BA825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E8"/>
  </w:style>
  <w:style w:type="paragraph" w:styleId="Footer">
    <w:name w:val="footer"/>
    <w:basedOn w:val="Normal"/>
    <w:link w:val="Foot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E8"/>
  </w:style>
  <w:style w:type="character" w:styleId="Hyperlink">
    <w:name w:val="Hyperlink"/>
    <w:basedOn w:val="DefaultParagraphFont"/>
    <w:uiPriority w:val="99"/>
    <w:unhideWhenUsed/>
    <w:rsid w:val="00722D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9B0A-6D97-44A1-8886-2FA066ED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Civilna Zastita</dc:creator>
  <cp:keywords/>
  <dc:description/>
  <cp:lastModifiedBy>Anida Šišić</cp:lastModifiedBy>
  <cp:revision>85</cp:revision>
  <cp:lastPrinted>2026-07-21T08:39:00Z</cp:lastPrinted>
  <dcterms:created xsi:type="dcterms:W3CDTF">2023-05-15T13:58:00Z</dcterms:created>
  <dcterms:modified xsi:type="dcterms:W3CDTF">2026-07-21T08:39:00Z</dcterms:modified>
</cp:coreProperties>
</file>