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9E606" w14:textId="44FE67F4" w:rsidR="003D1CA8" w:rsidRDefault="00F95965" w:rsidP="00F95965">
      <w:pPr>
        <w:jc w:val="both"/>
        <w:rPr>
          <w:rFonts w:ascii="Times New Roman" w:hAnsi="Times New Roman" w:cs="Times New Roman"/>
          <w:b/>
          <w:bCs/>
          <w:lang w:val="bs-Latn-BA"/>
        </w:rPr>
      </w:pPr>
      <w:r>
        <w:rPr>
          <w:rFonts w:ascii="Times New Roman" w:hAnsi="Times New Roman" w:cs="Times New Roman"/>
          <w:b/>
          <w:bCs/>
          <w:lang w:val="bs-Latn-BA"/>
        </w:rPr>
        <w:t xml:space="preserve">LISTA </w:t>
      </w:r>
      <w:r w:rsidR="003D1CA8" w:rsidRPr="003D1CA8">
        <w:rPr>
          <w:rFonts w:ascii="Times New Roman" w:hAnsi="Times New Roman" w:cs="Times New Roman"/>
          <w:b/>
          <w:bCs/>
          <w:lang w:val="bs-Latn-BA"/>
        </w:rPr>
        <w:t>UDRUŽENJA KOJ</w:t>
      </w:r>
      <w:r w:rsidR="001629A6">
        <w:rPr>
          <w:rFonts w:ascii="Times New Roman" w:hAnsi="Times New Roman" w:cs="Times New Roman"/>
          <w:b/>
          <w:bCs/>
          <w:lang w:val="bs-Latn-BA"/>
        </w:rPr>
        <w:t>A</w:t>
      </w:r>
      <w:r w:rsidR="003D1CA8" w:rsidRPr="003D1CA8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1D5E9A">
        <w:rPr>
          <w:rFonts w:ascii="Times New Roman" w:hAnsi="Times New Roman" w:cs="Times New Roman"/>
          <w:b/>
          <w:bCs/>
          <w:lang w:val="bs-Latn-BA"/>
        </w:rPr>
        <w:t xml:space="preserve">SU APLICIRALA  A </w:t>
      </w:r>
      <w:r w:rsidR="003D1CA8" w:rsidRPr="003D1CA8">
        <w:rPr>
          <w:rFonts w:ascii="Times New Roman" w:hAnsi="Times New Roman" w:cs="Times New Roman"/>
          <w:b/>
          <w:bCs/>
          <w:lang w:val="bs-Latn-BA"/>
        </w:rPr>
        <w:t>N</w:t>
      </w:r>
      <w:r w:rsidR="002879F1">
        <w:rPr>
          <w:rFonts w:ascii="Times New Roman" w:hAnsi="Times New Roman" w:cs="Times New Roman"/>
          <w:b/>
          <w:bCs/>
          <w:lang w:val="bs-Latn-BA"/>
        </w:rPr>
        <w:t xml:space="preserve">E ISPUNJAVANJU USLOVE </w:t>
      </w:r>
      <w:r w:rsidR="003D1CA8" w:rsidRPr="003D1CA8">
        <w:rPr>
          <w:rFonts w:ascii="Times New Roman" w:hAnsi="Times New Roman" w:cs="Times New Roman"/>
          <w:b/>
          <w:bCs/>
          <w:lang w:val="bs-Latn-BA"/>
        </w:rPr>
        <w:t xml:space="preserve">PO JAVNOM POZIVU </w:t>
      </w:r>
      <w:r w:rsidR="00E739D1">
        <w:rPr>
          <w:rFonts w:ascii="Times New Roman" w:hAnsi="Times New Roman" w:cs="Times New Roman"/>
          <w:b/>
          <w:bCs/>
          <w:lang w:val="bs-Latn-BA"/>
        </w:rPr>
        <w:t xml:space="preserve">ZA FINANSIRANJE PROJEKATA I PROGRAMA BORAČKIH UDRUŽENJA I UDRUŽENJA CIVILNIH ŽRTAVA RATA IZ BUDŽETA GRADA KONJICA ZA 2026. GODINU </w:t>
      </w:r>
    </w:p>
    <w:p w14:paraId="3DC62C18" w14:textId="77777777" w:rsidR="00273685" w:rsidRPr="003D1CA8" w:rsidRDefault="00273685">
      <w:pPr>
        <w:rPr>
          <w:rFonts w:ascii="Times New Roman" w:hAnsi="Times New Roman" w:cs="Times New Roman"/>
          <w:b/>
          <w:bCs/>
          <w:lang w:val="bs-Latn-BA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22"/>
      </w:tblGrid>
      <w:tr w:rsidR="00E739D1" w14:paraId="3E30D3FD" w14:textId="77777777" w:rsidTr="003D1CA8">
        <w:tc>
          <w:tcPr>
            <w:tcW w:w="988" w:type="dxa"/>
          </w:tcPr>
          <w:p w14:paraId="34CB6345" w14:textId="4C716250" w:rsidR="00E739D1" w:rsidRPr="003D1CA8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3D1CA8">
              <w:rPr>
                <w:rFonts w:ascii="Times New Roman" w:hAnsi="Times New Roman" w:cs="Times New Roman"/>
                <w:lang w:val="bs-Latn-BA"/>
              </w:rPr>
              <w:t>R/B</w:t>
            </w:r>
          </w:p>
        </w:tc>
        <w:tc>
          <w:tcPr>
            <w:tcW w:w="5022" w:type="dxa"/>
          </w:tcPr>
          <w:p w14:paraId="79AC135F" w14:textId="2AB57CC5" w:rsidR="00E739D1" w:rsidRPr="003D1CA8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3D1CA8">
              <w:rPr>
                <w:rFonts w:ascii="Times New Roman" w:hAnsi="Times New Roman" w:cs="Times New Roman"/>
                <w:lang w:val="bs-Latn-BA"/>
              </w:rPr>
              <w:t>Naziv udruženja</w:t>
            </w:r>
          </w:p>
        </w:tc>
      </w:tr>
      <w:tr w:rsidR="00E739D1" w14:paraId="4D64A373" w14:textId="77777777" w:rsidTr="003D1CA8">
        <w:tc>
          <w:tcPr>
            <w:tcW w:w="988" w:type="dxa"/>
          </w:tcPr>
          <w:p w14:paraId="72416B92" w14:textId="001A3924" w:rsidR="00E739D1" w:rsidRPr="003D1CA8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3D1CA8">
              <w:rPr>
                <w:rFonts w:ascii="Times New Roman" w:hAnsi="Times New Roman" w:cs="Times New Roman"/>
                <w:lang w:val="bs-Latn-BA"/>
              </w:rPr>
              <w:t>1.</w:t>
            </w:r>
          </w:p>
        </w:tc>
        <w:tc>
          <w:tcPr>
            <w:tcW w:w="5022" w:type="dxa"/>
          </w:tcPr>
          <w:p w14:paraId="52C8B800" w14:textId="7D7DBF11" w:rsidR="00E739D1" w:rsidRPr="003D1CA8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3D1CA8">
              <w:rPr>
                <w:rFonts w:ascii="Times New Roman" w:hAnsi="Times New Roman" w:cs="Times New Roman"/>
                <w:lang w:val="bs-Latn-BA"/>
              </w:rPr>
              <w:t xml:space="preserve">Udruženje građana </w:t>
            </w:r>
            <w:r>
              <w:rPr>
                <w:rFonts w:ascii="Times New Roman" w:hAnsi="Times New Roman" w:cs="Times New Roman"/>
                <w:lang w:val="bs-Latn-BA"/>
              </w:rPr>
              <w:t>civilnih žrtava rata Konjic</w:t>
            </w:r>
          </w:p>
        </w:tc>
      </w:tr>
      <w:tr w:rsidR="00E739D1" w14:paraId="0B51E038" w14:textId="77777777" w:rsidTr="003D1CA8">
        <w:tc>
          <w:tcPr>
            <w:tcW w:w="988" w:type="dxa"/>
          </w:tcPr>
          <w:p w14:paraId="28DF6066" w14:textId="11CAE350" w:rsidR="00E739D1" w:rsidRPr="003D1CA8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2.</w:t>
            </w:r>
          </w:p>
        </w:tc>
        <w:tc>
          <w:tcPr>
            <w:tcW w:w="5022" w:type="dxa"/>
          </w:tcPr>
          <w:p w14:paraId="1C81F8EE" w14:textId="6B020DF2" w:rsidR="00E739D1" w:rsidRPr="003D1CA8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Udruženje 450. lahka briga</w:t>
            </w:r>
          </w:p>
        </w:tc>
      </w:tr>
      <w:tr w:rsidR="00E739D1" w14:paraId="22108C11" w14:textId="77777777" w:rsidTr="003D1CA8">
        <w:tc>
          <w:tcPr>
            <w:tcW w:w="988" w:type="dxa"/>
          </w:tcPr>
          <w:p w14:paraId="5F13871A" w14:textId="07E89371" w:rsidR="00E739D1" w:rsidRPr="003D1CA8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3.</w:t>
            </w:r>
          </w:p>
        </w:tc>
        <w:tc>
          <w:tcPr>
            <w:tcW w:w="5022" w:type="dxa"/>
          </w:tcPr>
          <w:p w14:paraId="0B32EA95" w14:textId="77412D97" w:rsidR="00E739D1" w:rsidRPr="003D1CA8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Udruženje logoraša Grada Konjica</w:t>
            </w:r>
          </w:p>
        </w:tc>
      </w:tr>
      <w:tr w:rsidR="00E739D1" w14:paraId="04C42964" w14:textId="77777777" w:rsidTr="003D1CA8">
        <w:tc>
          <w:tcPr>
            <w:tcW w:w="988" w:type="dxa"/>
          </w:tcPr>
          <w:p w14:paraId="0D51FBF2" w14:textId="11BB0C5B" w:rsidR="00E739D1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4.</w:t>
            </w:r>
          </w:p>
        </w:tc>
        <w:tc>
          <w:tcPr>
            <w:tcW w:w="5022" w:type="dxa"/>
          </w:tcPr>
          <w:p w14:paraId="1D3B3DB2" w14:textId="53A3E58C" w:rsidR="00E739D1" w:rsidRPr="001629A6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</w:rPr>
              <w:t>Udruženje veterana „Bataljon vojne policije 4. korpusa ARBIH“</w:t>
            </w:r>
          </w:p>
        </w:tc>
      </w:tr>
      <w:tr w:rsidR="00E739D1" w14:paraId="25E14E71" w14:textId="77777777" w:rsidTr="003D1CA8">
        <w:tc>
          <w:tcPr>
            <w:tcW w:w="988" w:type="dxa"/>
          </w:tcPr>
          <w:p w14:paraId="74AF6D82" w14:textId="561D6D32" w:rsidR="00E739D1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5.</w:t>
            </w:r>
          </w:p>
        </w:tc>
        <w:tc>
          <w:tcPr>
            <w:tcW w:w="5022" w:type="dxa"/>
          </w:tcPr>
          <w:p w14:paraId="09090A04" w14:textId="30210C58" w:rsidR="00E739D1" w:rsidRPr="001629A6" w:rsidRDefault="00E739D1" w:rsidP="003D1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Udruženje veterna policije u Konjicu 1991-1995. godine</w:t>
            </w:r>
          </w:p>
        </w:tc>
      </w:tr>
      <w:tr w:rsidR="00E739D1" w14:paraId="5D112D62" w14:textId="77777777" w:rsidTr="003D1CA8">
        <w:tc>
          <w:tcPr>
            <w:tcW w:w="988" w:type="dxa"/>
          </w:tcPr>
          <w:p w14:paraId="3CA4632A" w14:textId="2305A327" w:rsidR="00E739D1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6.</w:t>
            </w:r>
          </w:p>
        </w:tc>
        <w:tc>
          <w:tcPr>
            <w:tcW w:w="5022" w:type="dxa"/>
          </w:tcPr>
          <w:p w14:paraId="097D29E3" w14:textId="3D046AB1" w:rsidR="00E739D1" w:rsidRDefault="00E739D1" w:rsidP="003D1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Jedinstvena organizacija boraca branilaca Konjica</w:t>
            </w:r>
          </w:p>
        </w:tc>
      </w:tr>
      <w:tr w:rsidR="00E739D1" w14:paraId="41C52C06" w14:textId="77777777" w:rsidTr="003D1CA8">
        <w:tc>
          <w:tcPr>
            <w:tcW w:w="988" w:type="dxa"/>
          </w:tcPr>
          <w:p w14:paraId="3BC912FA" w14:textId="7C21CDBE" w:rsidR="00E739D1" w:rsidRDefault="00E739D1" w:rsidP="003D1CA8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7.</w:t>
            </w:r>
          </w:p>
        </w:tc>
        <w:tc>
          <w:tcPr>
            <w:tcW w:w="5022" w:type="dxa"/>
          </w:tcPr>
          <w:p w14:paraId="2BE9E634" w14:textId="17B81F88" w:rsidR="00E739D1" w:rsidRPr="001629A6" w:rsidRDefault="00DD623F" w:rsidP="003D1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Boračko udruženje Klis - BUK</w:t>
            </w:r>
          </w:p>
        </w:tc>
      </w:tr>
    </w:tbl>
    <w:p w14:paraId="533F966F" w14:textId="4E772C43" w:rsidR="002B1495" w:rsidRDefault="003D1CA8">
      <w:pPr>
        <w:rPr>
          <w:lang w:val="bs-Latn-BA"/>
        </w:rPr>
      </w:pPr>
      <w:r>
        <w:rPr>
          <w:lang w:val="bs-Latn-BA"/>
        </w:rPr>
        <w:t xml:space="preserve"> </w:t>
      </w:r>
    </w:p>
    <w:p w14:paraId="2EF3D901" w14:textId="65AA47C5" w:rsidR="001629A6" w:rsidRPr="00273685" w:rsidRDefault="00273685" w:rsidP="001629A6">
      <w:pPr>
        <w:rPr>
          <w:rFonts w:ascii="Times New Roman" w:hAnsi="Times New Roman" w:cs="Times New Roman"/>
          <w:lang w:val="bs-Latn-BA"/>
        </w:rPr>
      </w:pPr>
      <w:r w:rsidRPr="00273685">
        <w:rPr>
          <w:rFonts w:ascii="Times New Roman" w:hAnsi="Times New Roman" w:cs="Times New Roman"/>
          <w:lang w:val="bs-Latn-BA"/>
        </w:rPr>
        <w:t>Komisija za provođenje postupka i odabir projekata</w:t>
      </w:r>
    </w:p>
    <w:sectPr w:rsidR="001629A6" w:rsidRPr="00273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A8"/>
    <w:rsid w:val="001629A6"/>
    <w:rsid w:val="001D5E9A"/>
    <w:rsid w:val="00273685"/>
    <w:rsid w:val="002879F1"/>
    <w:rsid w:val="002B1495"/>
    <w:rsid w:val="003D1CA8"/>
    <w:rsid w:val="005019C0"/>
    <w:rsid w:val="008438C2"/>
    <w:rsid w:val="009E39A1"/>
    <w:rsid w:val="00A57FB7"/>
    <w:rsid w:val="00A97BCD"/>
    <w:rsid w:val="00DD623F"/>
    <w:rsid w:val="00E739D1"/>
    <w:rsid w:val="00E83C06"/>
    <w:rsid w:val="00EC3EE9"/>
    <w:rsid w:val="00F9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CD38"/>
  <w15:chartTrackingRefBased/>
  <w15:docId w15:val="{ED01D690-153B-4591-8E04-B64B882C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C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Anida Šišić</cp:lastModifiedBy>
  <cp:revision>10</cp:revision>
  <cp:lastPrinted>2026-07-21T09:08:00Z</cp:lastPrinted>
  <dcterms:created xsi:type="dcterms:W3CDTF">2026-07-20T12:09:00Z</dcterms:created>
  <dcterms:modified xsi:type="dcterms:W3CDTF">2026-07-21T10:15:00Z</dcterms:modified>
</cp:coreProperties>
</file>