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131B" w14:textId="77777777" w:rsidR="00FD410E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PRIJAVNI OBRAZAC</w:t>
      </w:r>
    </w:p>
    <w:p w14:paraId="71BAACCD" w14:textId="5A7FD977" w:rsidR="00AB408D" w:rsidRPr="00A942FB" w:rsidRDefault="00AB408D" w:rsidP="00A94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za dobitnike Dekanove nagrade za akade</w:t>
      </w:r>
      <w:r w:rsidR="00C828B8">
        <w:rPr>
          <w:rFonts w:ascii="Times New Roman" w:hAnsi="Times New Roman" w:cs="Times New Roman"/>
          <w:b/>
          <w:sz w:val="24"/>
          <w:szCs w:val="24"/>
        </w:rPr>
        <w:t>m</w:t>
      </w:r>
      <w:r w:rsidRPr="00A942FB">
        <w:rPr>
          <w:rFonts w:ascii="Times New Roman" w:hAnsi="Times New Roman" w:cs="Times New Roman"/>
          <w:b/>
          <w:sz w:val="24"/>
          <w:szCs w:val="24"/>
        </w:rPr>
        <w:t>sku 2021./2022. godinu</w:t>
      </w:r>
    </w:p>
    <w:p w14:paraId="218424F1" w14:textId="77777777" w:rsidR="00AB408D" w:rsidRPr="00A942FB" w:rsidRDefault="00AB408D">
      <w:pPr>
        <w:rPr>
          <w:rFonts w:ascii="Times New Roman" w:hAnsi="Times New Roman" w:cs="Times New Roman"/>
          <w:b/>
          <w:sz w:val="24"/>
          <w:szCs w:val="24"/>
        </w:rPr>
      </w:pPr>
    </w:p>
    <w:p w14:paraId="79D8A489" w14:textId="327175FB" w:rsidR="00AB408D" w:rsidRDefault="00AB408D" w:rsidP="00A942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 xml:space="preserve">GRAD </w:t>
      </w:r>
      <w:r w:rsidR="00C828B8">
        <w:rPr>
          <w:rFonts w:ascii="Times New Roman" w:hAnsi="Times New Roman" w:cs="Times New Roman"/>
          <w:b/>
          <w:sz w:val="24"/>
          <w:szCs w:val="24"/>
        </w:rPr>
        <w:t>KONJIC</w:t>
      </w:r>
    </w:p>
    <w:p w14:paraId="072D0A4B" w14:textId="77777777" w:rsidR="00A942FB" w:rsidRPr="00A942FB" w:rsidRDefault="00A942FB">
      <w:pPr>
        <w:rPr>
          <w:rFonts w:ascii="Times New Roman" w:hAnsi="Times New Roman" w:cs="Times New Roman"/>
          <w:b/>
          <w:sz w:val="24"/>
          <w:szCs w:val="24"/>
        </w:rPr>
      </w:pPr>
    </w:p>
    <w:p w14:paraId="65F08FB9" w14:textId="77777777"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STUDENTU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2742DFFA" w14:textId="77777777" w:rsidTr="00AB408D">
        <w:tc>
          <w:tcPr>
            <w:tcW w:w="4531" w:type="dxa"/>
          </w:tcPr>
          <w:p w14:paraId="58C69A0D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Ime (ime oca) i prezime</w:t>
            </w:r>
          </w:p>
          <w:p w14:paraId="5610C98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D0F191A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20F03ADD" w14:textId="77777777" w:rsidTr="00AB408D">
        <w:tc>
          <w:tcPr>
            <w:tcW w:w="4531" w:type="dxa"/>
          </w:tcPr>
          <w:p w14:paraId="4B97320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14:paraId="0266A62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70048A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3B1150B" w14:textId="77777777" w:rsidTr="00AB408D">
        <w:tc>
          <w:tcPr>
            <w:tcW w:w="4531" w:type="dxa"/>
          </w:tcPr>
          <w:p w14:paraId="3B0EF4F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Adresa prebivališta</w:t>
            </w:r>
          </w:p>
          <w:p w14:paraId="47D9A3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6C7AD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4550AF7A" w14:textId="77777777" w:rsidTr="00AB408D">
        <w:tc>
          <w:tcPr>
            <w:tcW w:w="4531" w:type="dxa"/>
          </w:tcPr>
          <w:p w14:paraId="6B8134C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JMBG</w:t>
            </w:r>
          </w:p>
          <w:p w14:paraId="56D22116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64C39C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E9990" w14:textId="77777777" w:rsidTr="00AB408D">
        <w:tc>
          <w:tcPr>
            <w:tcW w:w="4531" w:type="dxa"/>
          </w:tcPr>
          <w:p w14:paraId="4368B9A8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Kontakt telefon i e-mail</w:t>
            </w:r>
          </w:p>
          <w:p w14:paraId="23A72FC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FE1E081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76AF262" w14:textId="77777777" w:rsidTr="00AB408D">
        <w:tc>
          <w:tcPr>
            <w:tcW w:w="4531" w:type="dxa"/>
          </w:tcPr>
          <w:p w14:paraId="69062E4F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banke i broj transakcijskog računa studenta</w:t>
            </w:r>
          </w:p>
        </w:tc>
        <w:tc>
          <w:tcPr>
            <w:tcW w:w="4531" w:type="dxa"/>
          </w:tcPr>
          <w:p w14:paraId="2D2B766D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E1A20B" w14:textId="77777777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</w:p>
    <w:p w14:paraId="5712775B" w14:textId="77777777"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STUDIJU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01C317AB" w14:textId="77777777" w:rsidTr="00AB408D">
        <w:tc>
          <w:tcPr>
            <w:tcW w:w="4531" w:type="dxa"/>
          </w:tcPr>
          <w:p w14:paraId="7A79C57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i sjedište fakulteta</w:t>
            </w:r>
          </w:p>
          <w:p w14:paraId="2C990CD2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8D9CC0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1C9A3B90" w14:textId="77777777" w:rsidTr="00AB408D">
        <w:tc>
          <w:tcPr>
            <w:tcW w:w="4531" w:type="dxa"/>
          </w:tcPr>
          <w:p w14:paraId="346FAB2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Naziv studija/smjera</w:t>
            </w:r>
          </w:p>
          <w:p w14:paraId="3B05BB35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EBA809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F3C245C" w14:textId="77777777" w:rsidTr="00AB408D">
        <w:tc>
          <w:tcPr>
            <w:tcW w:w="4531" w:type="dxa"/>
          </w:tcPr>
          <w:p w14:paraId="63EBB211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Upisana godina studija u akademskoj 2022./2023. godini (zaokružiti)</w:t>
            </w:r>
          </w:p>
        </w:tc>
        <w:tc>
          <w:tcPr>
            <w:tcW w:w="4531" w:type="dxa"/>
          </w:tcPr>
          <w:p w14:paraId="641B1D3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I     II     III     IV     V     VI</w:t>
            </w:r>
          </w:p>
        </w:tc>
      </w:tr>
    </w:tbl>
    <w:p w14:paraId="414BE0C5" w14:textId="77777777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</w:p>
    <w:p w14:paraId="16FACF71" w14:textId="77777777"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PODACI O NAGRADI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408D" w:rsidRPr="00A942FB" w14:paraId="31817392" w14:textId="77777777" w:rsidTr="00AB408D">
        <w:tc>
          <w:tcPr>
            <w:tcW w:w="4531" w:type="dxa"/>
          </w:tcPr>
          <w:p w14:paraId="2EF4EEC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Vrsta nagrade (Rektorova/</w:t>
            </w:r>
            <w:r w:rsidRPr="007319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Dekanova</w:t>
            </w: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79222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31F4407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08D" w:rsidRPr="00A942FB" w14:paraId="740CFD90" w14:textId="77777777" w:rsidTr="00AB408D">
        <w:tc>
          <w:tcPr>
            <w:tcW w:w="4531" w:type="dxa"/>
          </w:tcPr>
          <w:p w14:paraId="4E3B7643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2FB">
              <w:rPr>
                <w:rFonts w:ascii="Times New Roman" w:hAnsi="Times New Roman" w:cs="Times New Roman"/>
                <w:sz w:val="24"/>
                <w:szCs w:val="24"/>
              </w:rPr>
              <w:t>Broj i datum nagrade</w:t>
            </w:r>
          </w:p>
          <w:p w14:paraId="5A34DA74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8AD867B" w14:textId="77777777" w:rsidR="00AB408D" w:rsidRPr="00A942FB" w:rsidRDefault="00AB408D" w:rsidP="00AB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87832" w14:textId="77777777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</w:p>
    <w:p w14:paraId="0FD7EBCF" w14:textId="77777777" w:rsidR="00AB408D" w:rsidRPr="00A942FB" w:rsidRDefault="00AB408D" w:rsidP="00AB40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b/>
          <w:sz w:val="24"/>
          <w:szCs w:val="24"/>
        </w:rPr>
        <w:t>DOKUMENTACIJA KOJA SE PRILAŽE UZ OVAJ PRIJAVNI OBRAZAC:</w:t>
      </w:r>
    </w:p>
    <w:p w14:paraId="697E2F46" w14:textId="20A722C7" w:rsidR="00AB408D" w:rsidRDefault="00C828B8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Kopija </w:t>
      </w:r>
      <w:r w:rsidR="00AB408D" w:rsidRPr="00A94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lične karte i prve stranice indexa</w:t>
      </w:r>
    </w:p>
    <w:p w14:paraId="28E890C9" w14:textId="32E1125E" w:rsidR="00694A95" w:rsidRPr="00A942FB" w:rsidRDefault="00694A95" w:rsidP="00AB408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o prebivališ</w:t>
      </w:r>
      <w:r w:rsidR="00C828B8">
        <w:rPr>
          <w:rFonts w:ascii="Times New Roman" w:hAnsi="Times New Roman" w:cs="Times New Roman"/>
          <w:sz w:val="24"/>
          <w:szCs w:val="24"/>
        </w:rPr>
        <w:t>tu ( CIPS)</w:t>
      </w:r>
    </w:p>
    <w:p w14:paraId="7D072843" w14:textId="6068317E" w:rsidR="00A942FB" w:rsidRDefault="00C828B8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Kopija ( ovjerena)</w:t>
      </w:r>
      <w:r w:rsidR="00731991">
        <w:rPr>
          <w:rFonts w:ascii="Times New Roman" w:hAnsi="Times New Roman" w:cs="Times New Roman"/>
          <w:sz w:val="24"/>
          <w:szCs w:val="24"/>
        </w:rPr>
        <w:t xml:space="preserve"> </w:t>
      </w:r>
      <w:r w:rsidR="00AB408D" w:rsidRPr="00A942FB">
        <w:rPr>
          <w:rFonts w:ascii="Times New Roman" w:hAnsi="Times New Roman" w:cs="Times New Roman"/>
          <w:sz w:val="24"/>
          <w:szCs w:val="24"/>
        </w:rPr>
        <w:t>Dekanove nagrade</w:t>
      </w:r>
    </w:p>
    <w:p w14:paraId="7E83A503" w14:textId="1567CB12" w:rsidR="00D116D8" w:rsidRDefault="00D116D8" w:rsidP="00694A9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sa banke i broj žiro računa</w:t>
      </w:r>
    </w:p>
    <w:p w14:paraId="16A089DA" w14:textId="77777777" w:rsidR="00694A95" w:rsidRPr="00694A95" w:rsidRDefault="00694A95" w:rsidP="00694A9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7D53F3F" w14:textId="0FF7D477" w:rsidR="00AB408D" w:rsidRPr="00A942FB" w:rsidRDefault="00AB408D" w:rsidP="00AB408D">
      <w:pPr>
        <w:rPr>
          <w:rFonts w:ascii="Times New Roman" w:hAnsi="Times New Roman" w:cs="Times New Roman"/>
          <w:b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 xml:space="preserve">U </w:t>
      </w:r>
      <w:r w:rsidR="00C828B8">
        <w:rPr>
          <w:rFonts w:ascii="Times New Roman" w:hAnsi="Times New Roman" w:cs="Times New Roman"/>
          <w:sz w:val="24"/>
          <w:szCs w:val="24"/>
        </w:rPr>
        <w:t xml:space="preserve">Konjicu </w:t>
      </w:r>
      <w:r w:rsidRPr="00A942FB">
        <w:rPr>
          <w:rFonts w:ascii="Times New Roman" w:hAnsi="Times New Roman" w:cs="Times New Roman"/>
          <w:sz w:val="24"/>
          <w:szCs w:val="24"/>
        </w:rPr>
        <w:t>, __________________godine</w:t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942FB">
        <w:rPr>
          <w:rFonts w:ascii="Times New Roman" w:hAnsi="Times New Roman" w:cs="Times New Roman"/>
          <w:b/>
          <w:sz w:val="24"/>
          <w:szCs w:val="24"/>
        </w:rPr>
        <w:t>PODNOSITELJ PRIJAVE</w:t>
      </w:r>
    </w:p>
    <w:p w14:paraId="3AE81F91" w14:textId="67261679" w:rsid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C828B8">
        <w:rPr>
          <w:rFonts w:ascii="Times New Roman" w:hAnsi="Times New Roman" w:cs="Times New Roman"/>
          <w:sz w:val="24"/>
          <w:szCs w:val="24"/>
        </w:rPr>
        <w:t xml:space="preserve">     </w:t>
      </w:r>
      <w:r w:rsidR="00A942FB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60FC2AF" w14:textId="3A57B495" w:rsidR="00AB408D" w:rsidRPr="00A942FB" w:rsidRDefault="00AB408D" w:rsidP="00AB408D">
      <w:pPr>
        <w:rPr>
          <w:rFonts w:ascii="Times New Roman" w:hAnsi="Times New Roman" w:cs="Times New Roman"/>
          <w:sz w:val="24"/>
          <w:szCs w:val="24"/>
        </w:rPr>
      </w:pPr>
      <w:r w:rsidRPr="00A942FB">
        <w:rPr>
          <w:rFonts w:ascii="Times New Roman" w:hAnsi="Times New Roman" w:cs="Times New Roman"/>
          <w:sz w:val="24"/>
          <w:szCs w:val="24"/>
        </w:rPr>
        <w:tab/>
      </w:r>
      <w:r w:rsidRP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A942FB">
        <w:rPr>
          <w:rFonts w:ascii="Times New Roman" w:hAnsi="Times New Roman" w:cs="Times New Roman"/>
          <w:sz w:val="24"/>
          <w:szCs w:val="24"/>
        </w:rPr>
        <w:tab/>
      </w:r>
      <w:r w:rsidR="00D116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42FB">
        <w:rPr>
          <w:rFonts w:ascii="Times New Roman" w:hAnsi="Times New Roman" w:cs="Times New Roman"/>
          <w:sz w:val="24"/>
          <w:szCs w:val="24"/>
        </w:rPr>
        <w:t xml:space="preserve">Potpis </w:t>
      </w:r>
    </w:p>
    <w:sectPr w:rsidR="00AB408D" w:rsidRPr="00A942FB" w:rsidSect="00A942F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B1654"/>
    <w:multiLevelType w:val="hybridMultilevel"/>
    <w:tmpl w:val="35463CCA"/>
    <w:lvl w:ilvl="0" w:tplc="74B832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D71D4"/>
    <w:multiLevelType w:val="hybridMultilevel"/>
    <w:tmpl w:val="02944F06"/>
    <w:lvl w:ilvl="0" w:tplc="97D8A12E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2933123">
    <w:abstractNumId w:val="0"/>
  </w:num>
  <w:num w:numId="2" w16cid:durableId="813526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98"/>
    <w:rsid w:val="00481332"/>
    <w:rsid w:val="00567298"/>
    <w:rsid w:val="00694A95"/>
    <w:rsid w:val="00697F42"/>
    <w:rsid w:val="00731991"/>
    <w:rsid w:val="00A942FB"/>
    <w:rsid w:val="00AB408D"/>
    <w:rsid w:val="00AB57FC"/>
    <w:rsid w:val="00C828B8"/>
    <w:rsid w:val="00D116D8"/>
    <w:rsid w:val="00F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39E9"/>
  <w15:chartTrackingRefBased/>
  <w15:docId w15:val="{3B7FAB3E-E65D-4A9C-A0DF-48E24F31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8D"/>
    <w:pPr>
      <w:ind w:left="720"/>
      <w:contextualSpacing/>
    </w:pPr>
  </w:style>
  <w:style w:type="table" w:styleId="TableGrid">
    <w:name w:val="Table Grid"/>
    <w:basedOn w:val="TableNormal"/>
    <w:uiPriority w:val="39"/>
    <w:rsid w:val="00AB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Bradvica</dc:creator>
  <cp:keywords/>
  <dc:description/>
  <cp:lastModifiedBy>Biljana Handžo</cp:lastModifiedBy>
  <cp:revision>4</cp:revision>
  <dcterms:created xsi:type="dcterms:W3CDTF">2023-05-15T13:34:00Z</dcterms:created>
  <dcterms:modified xsi:type="dcterms:W3CDTF">2023-05-15T13:40:00Z</dcterms:modified>
</cp:coreProperties>
</file>