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298D" w14:textId="104ED5BA" w:rsidR="00A92FA2" w:rsidRDefault="00A92FA2" w:rsidP="000E6E1D">
      <w:pPr>
        <w:pBdr>
          <w:bottom w:val="single" w:sz="12" w:space="1" w:color="auto"/>
        </w:pBdr>
        <w:spacing w:after="0" w:line="240" w:lineRule="auto"/>
        <w:ind w:right="-69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9293486" w14:textId="77777777" w:rsidR="00A92FA2" w:rsidRDefault="00A92FA2" w:rsidP="000E6E1D">
      <w:pPr>
        <w:spacing w:after="0" w:line="240" w:lineRule="auto"/>
        <w:ind w:right="-69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5EF1D41" w14:textId="3B69E955" w:rsidR="000E6E1D" w:rsidRPr="000E6E1D" w:rsidRDefault="000E6E1D" w:rsidP="000E6E1D">
      <w:pPr>
        <w:spacing w:after="0" w:line="240" w:lineRule="auto"/>
        <w:ind w:right="-694"/>
        <w:rPr>
          <w:rFonts w:ascii="Times New Roman" w:eastAsia="Times New Roman" w:hAnsi="Times New Roman" w:cs="Times New Roman"/>
          <w:sz w:val="20"/>
          <w:szCs w:val="20"/>
        </w:rPr>
      </w:pP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>_____________________</w:t>
      </w:r>
      <w:r w:rsidRPr="000E6E1D"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14:paraId="4141FBBD" w14:textId="77777777" w:rsidR="000E6E1D" w:rsidRPr="000E6E1D" w:rsidRDefault="000E6E1D" w:rsidP="000E6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     </w:t>
      </w:r>
      <w:r w:rsidRPr="000E6E1D">
        <w:rPr>
          <w:rFonts w:ascii="Times New Roman" w:eastAsia="Times New Roman" w:hAnsi="Times New Roman" w:cs="Times New Roman"/>
          <w:sz w:val="20"/>
          <w:szCs w:val="20"/>
        </w:rPr>
        <w:t xml:space="preserve">              (Prezime, ime oca i ime)</w:t>
      </w:r>
    </w:p>
    <w:p w14:paraId="1B63532F" w14:textId="77777777" w:rsidR="000E6E1D" w:rsidRPr="000E6E1D" w:rsidRDefault="000E6E1D" w:rsidP="000E6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C7AFD87" w14:textId="77777777" w:rsidR="000E6E1D" w:rsidRPr="000E6E1D" w:rsidRDefault="000E6E1D" w:rsidP="000E6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>_______________________________</w:t>
      </w:r>
      <w:r w:rsidRPr="000E6E1D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>_</w:t>
      </w:r>
    </w:p>
    <w:p w14:paraId="255CFA83" w14:textId="77777777" w:rsidR="000E6E1D" w:rsidRPr="000E6E1D" w:rsidRDefault="000E6E1D" w:rsidP="000E6E1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ab/>
        <w:t xml:space="preserve"> (</w:t>
      </w:r>
      <w:r w:rsidRPr="000E6E1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>dresa</w:t>
      </w:r>
      <w:r w:rsidRPr="000E6E1D">
        <w:rPr>
          <w:rFonts w:ascii="Times New Roman" w:eastAsia="Times New Roman" w:hAnsi="Times New Roman" w:cs="Times New Roman"/>
          <w:sz w:val="20"/>
          <w:szCs w:val="20"/>
        </w:rPr>
        <w:t xml:space="preserve"> stanovanja</w:t>
      </w: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>)</w:t>
      </w:r>
    </w:p>
    <w:p w14:paraId="7B033E97" w14:textId="77777777" w:rsidR="000E6E1D" w:rsidRPr="000E6E1D" w:rsidRDefault="000E6E1D" w:rsidP="000E6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85203D" w14:textId="77777777" w:rsidR="000E6E1D" w:rsidRPr="000E6E1D" w:rsidRDefault="000E6E1D" w:rsidP="000E6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>________________________________</w:t>
      </w:r>
      <w:r w:rsidRPr="000E6E1D"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14:paraId="7C32A7E3" w14:textId="77777777" w:rsidR="000E6E1D" w:rsidRPr="000E6E1D" w:rsidRDefault="000E6E1D" w:rsidP="000E6E1D">
      <w:pPr>
        <w:tabs>
          <w:tab w:val="left" w:pos="114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           </w:t>
      </w:r>
      <w:r w:rsidRPr="000E6E1D">
        <w:rPr>
          <w:rFonts w:ascii="Times New Roman" w:eastAsia="Times New Roman" w:hAnsi="Times New Roman" w:cs="Times New Roman"/>
          <w:sz w:val="20"/>
          <w:szCs w:val="20"/>
        </w:rPr>
        <w:t xml:space="preserve">       (</w:t>
      </w: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>JMBG i broj lične karte)</w:t>
      </w:r>
    </w:p>
    <w:p w14:paraId="3E5FA69A" w14:textId="77777777" w:rsidR="000E6E1D" w:rsidRPr="000E6E1D" w:rsidRDefault="000E6E1D" w:rsidP="000E6E1D">
      <w:pPr>
        <w:tabs>
          <w:tab w:val="left" w:pos="114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873497" w14:textId="77777777" w:rsidR="000E6E1D" w:rsidRPr="000E6E1D" w:rsidRDefault="000E6E1D" w:rsidP="000E6E1D">
      <w:pPr>
        <w:tabs>
          <w:tab w:val="left" w:pos="114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>___________________________________________</w:t>
      </w:r>
    </w:p>
    <w:p w14:paraId="3BF96C1B" w14:textId="77777777" w:rsidR="000E6E1D" w:rsidRPr="000E6E1D" w:rsidRDefault="000E6E1D" w:rsidP="000E6E1D">
      <w:pPr>
        <w:tabs>
          <w:tab w:val="left" w:pos="114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E6E1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                 </w:t>
      </w:r>
      <w:r w:rsidRPr="000E6E1D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0E6E1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</w:t>
      </w:r>
      <w:proofErr w:type="spellStart"/>
      <w:r w:rsidRPr="000E6E1D">
        <w:rPr>
          <w:rFonts w:ascii="Times New Roman" w:eastAsia="Times New Roman" w:hAnsi="Times New Roman" w:cs="Times New Roman"/>
          <w:sz w:val="20"/>
          <w:szCs w:val="20"/>
          <w:lang w:val="en-GB"/>
        </w:rPr>
        <w:t>broj</w:t>
      </w:r>
      <w:proofErr w:type="spellEnd"/>
      <w:r w:rsidRPr="000E6E1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E6E1D">
        <w:rPr>
          <w:rFonts w:ascii="Times New Roman" w:eastAsia="Times New Roman" w:hAnsi="Times New Roman" w:cs="Times New Roman"/>
          <w:sz w:val="20"/>
          <w:szCs w:val="20"/>
          <w:lang w:val="en-GB"/>
        </w:rPr>
        <w:t>telefona</w:t>
      </w:r>
      <w:proofErr w:type="spellEnd"/>
      <w:r w:rsidRPr="000E6E1D">
        <w:rPr>
          <w:rFonts w:ascii="Times New Roman" w:eastAsia="Times New Roman" w:hAnsi="Times New Roman" w:cs="Times New Roman"/>
          <w:sz w:val="20"/>
          <w:szCs w:val="20"/>
          <w:lang w:val="en-GB"/>
        </w:rPr>
        <w:t>)</w:t>
      </w:r>
    </w:p>
    <w:p w14:paraId="6AB52D56" w14:textId="77777777" w:rsidR="000E6E1D" w:rsidRPr="000E6E1D" w:rsidRDefault="000E6E1D" w:rsidP="000E6E1D">
      <w:pPr>
        <w:tabs>
          <w:tab w:val="left" w:pos="114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991ACD" w14:textId="77777777" w:rsidR="000E6E1D" w:rsidRPr="000E6E1D" w:rsidRDefault="000E6E1D" w:rsidP="000E6E1D">
      <w:pPr>
        <w:keepNext/>
        <w:tabs>
          <w:tab w:val="left" w:pos="114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bs-Latn-BA"/>
        </w:rPr>
      </w:pPr>
    </w:p>
    <w:p w14:paraId="63A60D27" w14:textId="2F185F85" w:rsidR="000E6E1D" w:rsidRPr="000E6E1D" w:rsidRDefault="000E6E1D" w:rsidP="000E6E1D">
      <w:pPr>
        <w:keepNext/>
        <w:tabs>
          <w:tab w:val="left" w:pos="114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bs-Latn-BA"/>
        </w:rPr>
      </w:pPr>
      <w:r w:rsidRPr="000E6E1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SLUŽBA ZA PRIVREDU, </w:t>
      </w:r>
      <w:r w:rsidRPr="007A3D4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POLJOPRIVREDU, INVESTICIJE I LOKALNI RAZVOJ</w:t>
      </w:r>
    </w:p>
    <w:p w14:paraId="74537379" w14:textId="77777777" w:rsidR="000E6E1D" w:rsidRPr="000E6E1D" w:rsidRDefault="000E6E1D" w:rsidP="000E6E1D">
      <w:pPr>
        <w:tabs>
          <w:tab w:val="left" w:pos="114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081CEC9" w14:textId="77777777" w:rsidR="000E6E1D" w:rsidRPr="000E6E1D" w:rsidRDefault="000E6E1D" w:rsidP="000E6E1D">
      <w:pPr>
        <w:tabs>
          <w:tab w:val="left" w:pos="114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E6C92A" w14:textId="77777777" w:rsidR="000E6E1D" w:rsidRPr="000E6E1D" w:rsidRDefault="000E6E1D" w:rsidP="000E6E1D">
      <w:pPr>
        <w:tabs>
          <w:tab w:val="left" w:pos="114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bs-Latn-BA"/>
        </w:rPr>
      </w:pPr>
      <w:r w:rsidRPr="000E6E1D">
        <w:rPr>
          <w:rFonts w:ascii="Times New Roman" w:eastAsia="Times New Roman" w:hAnsi="Times New Roman" w:cs="Times New Roman"/>
          <w:b/>
          <w:sz w:val="20"/>
          <w:szCs w:val="20"/>
          <w:lang w:val="bs-Latn-BA"/>
        </w:rPr>
        <w:t>PREDMET:</w:t>
      </w: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0E6E1D">
        <w:rPr>
          <w:rFonts w:ascii="Times New Roman" w:eastAsia="Times New Roman" w:hAnsi="Times New Roman" w:cs="Times New Roman"/>
          <w:b/>
          <w:i/>
          <w:sz w:val="20"/>
          <w:szCs w:val="20"/>
          <w:lang w:val="bs-Latn-BA"/>
        </w:rPr>
        <w:t>ZAHTJEV ZA OSTVARIVANJE PRAVA NA PODSTICAJE  - DODJELA STEONIH JUNICA</w:t>
      </w:r>
    </w:p>
    <w:p w14:paraId="06C0296D" w14:textId="77777777" w:rsidR="000E6E1D" w:rsidRPr="000E6E1D" w:rsidRDefault="000E6E1D" w:rsidP="000E6E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1501F3EC" w14:textId="77777777" w:rsidR="000E6E1D" w:rsidRPr="000E6E1D" w:rsidRDefault="000E6E1D" w:rsidP="000E6E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E6E1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Obraćam se Zahtjevom za dodjelu steone junice  </w:t>
      </w:r>
    </w:p>
    <w:p w14:paraId="06F7567E" w14:textId="77777777" w:rsidR="000E6E1D" w:rsidRPr="000E6E1D" w:rsidRDefault="000E6E1D" w:rsidP="000E6E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BDC443" w14:textId="77777777" w:rsidR="000E6E1D" w:rsidRPr="000E6E1D" w:rsidRDefault="000E6E1D" w:rsidP="000E6E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s-Latn-BA"/>
        </w:rPr>
      </w:pPr>
      <w:r w:rsidRPr="000E6E1D">
        <w:rPr>
          <w:rFonts w:ascii="Times New Roman" w:eastAsia="Times New Roman" w:hAnsi="Times New Roman" w:cs="Times New Roman"/>
          <w:b/>
          <w:sz w:val="20"/>
          <w:szCs w:val="20"/>
        </w:rPr>
        <w:t>Uz zahtjev prilažem:</w:t>
      </w:r>
    </w:p>
    <w:p w14:paraId="601F29C9" w14:textId="77777777" w:rsidR="000E6E1D" w:rsidRPr="000E6E1D" w:rsidRDefault="000E6E1D" w:rsidP="000E6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0E6E1D" w:rsidRPr="000E6E1D" w:rsidSect="000E6E1D">
          <w:pgSz w:w="11906" w:h="16838"/>
          <w:pgMar w:top="719" w:right="1106" w:bottom="1440" w:left="1080" w:header="708" w:footer="708" w:gutter="0"/>
          <w:cols w:space="708"/>
          <w:docGrid w:linePitch="360"/>
        </w:sectPr>
      </w:pPr>
    </w:p>
    <w:p w14:paraId="2692EFFE" w14:textId="77777777" w:rsidR="000E6E1D" w:rsidRPr="000E6E1D" w:rsidRDefault="000E6E1D" w:rsidP="000E6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A58461" w14:textId="77777777" w:rsidR="007A3D49" w:rsidRPr="007A3D49" w:rsidRDefault="007A3D49" w:rsidP="007A3D49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A3D49">
        <w:rPr>
          <w:rFonts w:ascii="Times New Roman" w:eastAsia="Times New Roman" w:hAnsi="Times New Roman" w:cs="Times New Roman"/>
          <w:sz w:val="20"/>
          <w:szCs w:val="20"/>
          <w:lang w:val="bs-Latn-BA"/>
        </w:rPr>
        <w:t>Obrazac za prijavu na Javni poziv,</w:t>
      </w:r>
    </w:p>
    <w:p w14:paraId="00D470DB" w14:textId="77777777" w:rsidR="007A3D49" w:rsidRPr="007A3D49" w:rsidRDefault="007A3D49" w:rsidP="007A3D49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A3D49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Dokaz o mjestu prebivališta (CIPS) ili kopija lične karte</w:t>
      </w:r>
    </w:p>
    <w:p w14:paraId="70FA3F86" w14:textId="77777777" w:rsidR="007A3D49" w:rsidRPr="007A3D49" w:rsidRDefault="007A3D49" w:rsidP="007A3D49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A3D49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Ovjerena kućna lista,</w:t>
      </w:r>
    </w:p>
    <w:p w14:paraId="4B63D9D6" w14:textId="77777777" w:rsidR="007A3D49" w:rsidRPr="007A3D49" w:rsidRDefault="007A3D49" w:rsidP="007A3D49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A3D49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Dokaz o nezaposlenosti svih punoljetnih članova zajedničkog domaćinstva izdat od Biroa za  zapošljavanje (osobe koje nisu prijavljivane na Birou za zapošljavanje (starije osobe) ovjerena izjava o tome ili potvrda da osoba nije poreski obveznik izdat od Porezne uprave Konjic ili kopija zdravstvene knjižice sa stranicom na kojoj se vidi ovjera osiguravatelja),</w:t>
      </w:r>
    </w:p>
    <w:p w14:paraId="50A8CA2C" w14:textId="77777777" w:rsidR="007A3D49" w:rsidRPr="007A3D49" w:rsidRDefault="007A3D49" w:rsidP="007A3D49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A3D49">
        <w:rPr>
          <w:rFonts w:ascii="Times New Roman" w:eastAsia="Times New Roman" w:hAnsi="Times New Roman" w:cs="Times New Roman"/>
          <w:sz w:val="20"/>
          <w:szCs w:val="20"/>
          <w:lang w:val="bs-Latn-BA"/>
        </w:rPr>
        <w:t>Potvrde iz škole/fakulteta za djecu/izdržavane članove domaćinstva ili kopiju đačke knjižice ili svjedočanstva (za djecu predškolskog uzrasta priložiti rodni list),</w:t>
      </w:r>
    </w:p>
    <w:p w14:paraId="7660D53E" w14:textId="77777777" w:rsidR="007A3D49" w:rsidRPr="007A3D49" w:rsidRDefault="007A3D49" w:rsidP="007A3D49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A3D49">
        <w:rPr>
          <w:rFonts w:ascii="Times New Roman" w:eastAsia="Times New Roman" w:hAnsi="Times New Roman" w:cs="Times New Roman"/>
          <w:sz w:val="20"/>
          <w:szCs w:val="20"/>
          <w:lang w:val="bs-Latn-BA"/>
        </w:rPr>
        <w:t>Uvjerenje ili drugi dokaz o prosječnom prihodu za posljednja 3 mjeseca za svakog zaposlenog člana domaćinstva sa kućne liste (za penzionere posljednji ček od penzije ili potvrda izdata od banke),</w:t>
      </w:r>
    </w:p>
    <w:p w14:paraId="7BE1B4DD" w14:textId="77777777" w:rsidR="007A3D49" w:rsidRPr="007A3D49" w:rsidRDefault="007A3D49" w:rsidP="007A3D49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A3D49">
        <w:rPr>
          <w:rFonts w:ascii="Times New Roman" w:eastAsia="Times New Roman" w:hAnsi="Times New Roman" w:cs="Times New Roman"/>
          <w:sz w:val="20"/>
          <w:szCs w:val="20"/>
          <w:lang w:val="bs-Latn-BA"/>
        </w:rPr>
        <w:t>Vlasništvo nad parcelom (kopija ZK izvadka ili Posjedovnog lista) ili ovjeren Ugovor o zakupu poljoprivrednog zemljišta sa kopijom ZK izvadka ili Posjedovnog lista, na minimalno 5 godina, ovjerena izjava kojom podnosilac garantuje da obrađuje zemljište od 2 duluma i da će mu biti dostupno na korištenje u narednih 5 godina,</w:t>
      </w:r>
    </w:p>
    <w:p w14:paraId="1CE4808B" w14:textId="77777777" w:rsidR="007A3D49" w:rsidRPr="007A3D49" w:rsidRDefault="007A3D49" w:rsidP="007A3D49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A3D49">
        <w:rPr>
          <w:rFonts w:ascii="Times New Roman" w:eastAsia="Times New Roman" w:hAnsi="Times New Roman" w:cs="Times New Roman"/>
          <w:sz w:val="20"/>
          <w:szCs w:val="20"/>
          <w:lang w:val="bs-Latn-BA"/>
        </w:rPr>
        <w:t>Ovjerena izjava da posjeduje štalski objekat u svom vlasništvu ili vlasništvu užeg člana porodice ili uzet pod zakup u mjestu prebivališta i/ili u neposrednoj blizini mjesta stanovanja,</w:t>
      </w:r>
    </w:p>
    <w:p w14:paraId="05240A86" w14:textId="77777777" w:rsidR="007A3D49" w:rsidRPr="007A3D49" w:rsidRDefault="007A3D49" w:rsidP="007A3D49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A3D49">
        <w:rPr>
          <w:rFonts w:ascii="Times New Roman" w:eastAsia="Times New Roman" w:hAnsi="Times New Roman" w:cs="Times New Roman"/>
          <w:sz w:val="20"/>
          <w:szCs w:val="20"/>
          <w:lang w:val="bs-Latn-BA"/>
        </w:rPr>
        <w:t>Ovjerena izjava da će korisnik podsticaja dobijeno grlo u vlastitom uzgoju zadržati najmanje 3 godine od dana potpisivanja Ugovora,</w:t>
      </w:r>
    </w:p>
    <w:p w14:paraId="52B468BB" w14:textId="77777777" w:rsidR="007A3D49" w:rsidRPr="007A3D49" w:rsidRDefault="007A3D49" w:rsidP="007A3D49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A3D49">
        <w:rPr>
          <w:rFonts w:ascii="Times New Roman" w:eastAsia="Times New Roman" w:hAnsi="Times New Roman" w:cs="Times New Roman"/>
          <w:sz w:val="20"/>
          <w:szCs w:val="20"/>
          <w:lang w:val="bs-Latn-BA"/>
        </w:rPr>
        <w:t>Ovjerena  izjava da će sufinansirati 20% od nabavne cijene steone junice (</w:t>
      </w:r>
      <w:bookmarkStart w:id="0" w:name="_Hlk138675599"/>
      <w:r w:rsidRPr="007A3D49">
        <w:rPr>
          <w:rFonts w:ascii="Times New Roman" w:eastAsia="Times New Roman" w:hAnsi="Times New Roman" w:cs="Times New Roman"/>
          <w:sz w:val="20"/>
          <w:szCs w:val="20"/>
          <w:lang w:val="bs-Latn-BA"/>
        </w:rPr>
        <w:t>982,80 KM</w:t>
      </w:r>
      <w:bookmarkEnd w:id="0"/>
      <w:r w:rsidRPr="007A3D49">
        <w:rPr>
          <w:rFonts w:ascii="Times New Roman" w:eastAsia="Times New Roman" w:hAnsi="Times New Roman" w:cs="Times New Roman"/>
          <w:sz w:val="20"/>
          <w:szCs w:val="20"/>
          <w:lang w:val="bs-Latn-BA"/>
        </w:rPr>
        <w:t>),</w:t>
      </w:r>
    </w:p>
    <w:p w14:paraId="6E22B4A8" w14:textId="77777777" w:rsidR="007A3D49" w:rsidRPr="007A3D49" w:rsidRDefault="007A3D49" w:rsidP="007A3D49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A3D49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Ovjerena izjava da u vlasništvu ili u vlasništvu užeg člana porodice posjeduje najviše 2 krave, </w:t>
      </w:r>
    </w:p>
    <w:p w14:paraId="4479925C" w14:textId="77777777" w:rsidR="007A3D49" w:rsidRPr="007A3D49" w:rsidRDefault="007A3D49" w:rsidP="007A3D49">
      <w:pPr>
        <w:numPr>
          <w:ilvl w:val="0"/>
          <w:numId w:val="1"/>
        </w:numPr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A3D49">
        <w:rPr>
          <w:rFonts w:ascii="Times New Roman" w:eastAsia="Times New Roman" w:hAnsi="Times New Roman" w:cs="Times New Roman"/>
          <w:sz w:val="20"/>
          <w:szCs w:val="20"/>
          <w:lang w:val="bs-Latn-BA"/>
        </w:rPr>
        <w:t>Dokaz da je mlada osoba životne starosti do 40 godina (dokazuje se ovjerenom kućnom listom),</w:t>
      </w:r>
    </w:p>
    <w:p w14:paraId="06F09AAF" w14:textId="77777777" w:rsidR="007A3D49" w:rsidRPr="007A3D49" w:rsidRDefault="007A3D49" w:rsidP="007A3D49">
      <w:pPr>
        <w:numPr>
          <w:ilvl w:val="0"/>
          <w:numId w:val="1"/>
        </w:numPr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A3D49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Dokaz da je samohrani roditelj (Uvjerenje socijalne službe; smrtni list),</w:t>
      </w:r>
    </w:p>
    <w:p w14:paraId="576AD515" w14:textId="77777777" w:rsidR="007A3D49" w:rsidRPr="007A3D49" w:rsidRDefault="007A3D49" w:rsidP="007A3D49">
      <w:pPr>
        <w:numPr>
          <w:ilvl w:val="0"/>
          <w:numId w:val="1"/>
        </w:numPr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A3D49">
        <w:rPr>
          <w:rFonts w:ascii="Times New Roman" w:eastAsia="Times New Roman" w:hAnsi="Times New Roman" w:cs="Times New Roman"/>
          <w:sz w:val="20"/>
          <w:szCs w:val="20"/>
          <w:lang w:val="bs-Latn-BA"/>
        </w:rPr>
        <w:t>Dokaz da je podnosilac prijave ili uži član porodice (dijete ili bračni drug) osoba sa invaliditetom (potvrda ili drugi dokument kojim aplikant dokazuje da je osoba sa invaliditetom.</w:t>
      </w:r>
    </w:p>
    <w:p w14:paraId="387D7898" w14:textId="77777777" w:rsidR="007A3D49" w:rsidRPr="007A3D49" w:rsidRDefault="007A3D49" w:rsidP="007A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088439F" w14:textId="77777777" w:rsidR="007A3D49" w:rsidRPr="007A3D49" w:rsidRDefault="007A3D49" w:rsidP="007A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bs-Latn-BA"/>
        </w:rPr>
      </w:pPr>
      <w:r w:rsidRPr="007A3D49">
        <w:rPr>
          <w:rFonts w:ascii="Times New Roman" w:eastAsia="Times New Roman" w:hAnsi="Times New Roman" w:cs="Times New Roman"/>
          <w:sz w:val="20"/>
          <w:szCs w:val="20"/>
          <w:lang w:val="bs-Latn-BA"/>
        </w:rPr>
        <w:t>Obrazac za prijavu na Javni poziv (aplikacijski formular) kao i izjave pod rednim brojevima 8,9,10,11  podnose se na propisanom obrascu izjave.</w:t>
      </w:r>
    </w:p>
    <w:p w14:paraId="44815EDE" w14:textId="30E65BFB" w:rsidR="000E6E1D" w:rsidRPr="007A3D49" w:rsidRDefault="000E6E1D" w:rsidP="000E6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F4001D" w14:textId="2DB53E84" w:rsidR="000E6E1D" w:rsidRPr="007A3D49" w:rsidRDefault="000E6E1D" w:rsidP="000E6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2C09AC" w14:textId="3D7BDC68" w:rsidR="000E6E1D" w:rsidRPr="007A3D49" w:rsidRDefault="000E6E1D" w:rsidP="000E6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C36237" w14:textId="77777777" w:rsidR="000E6E1D" w:rsidRPr="000E6E1D" w:rsidRDefault="000E6E1D" w:rsidP="000E6E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213D85" w14:textId="77777777" w:rsidR="000E6E1D" w:rsidRPr="000E6E1D" w:rsidRDefault="000E6E1D" w:rsidP="000E6E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0E6E1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Dokumenti se predaju u originalu ili ovjerenoj kopiji.</w:t>
      </w:r>
    </w:p>
    <w:p w14:paraId="4041ED1C" w14:textId="77777777" w:rsidR="000E6E1D" w:rsidRPr="000E6E1D" w:rsidRDefault="000E6E1D" w:rsidP="000E6E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3C322430" w14:textId="77777777" w:rsidR="000E6E1D" w:rsidRPr="000E6E1D" w:rsidRDefault="000E6E1D" w:rsidP="000E6E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6AA3172F" w14:textId="77777777" w:rsidR="000E6E1D" w:rsidRPr="000E6E1D" w:rsidRDefault="000E6E1D" w:rsidP="000E6E1D">
      <w:pPr>
        <w:tabs>
          <w:tab w:val="left" w:pos="72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E6E1D">
        <w:rPr>
          <w:rFonts w:ascii="Times New Roman" w:eastAsia="Times New Roman" w:hAnsi="Times New Roman" w:cs="Times New Roman"/>
          <w:sz w:val="20"/>
          <w:szCs w:val="20"/>
        </w:rPr>
        <w:t xml:space="preserve">Konjic, ___________________godine </w:t>
      </w: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                                                                     ______________________________   </w:t>
      </w: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ab/>
      </w: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ab/>
      </w: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ab/>
      </w: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ab/>
      </w: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ab/>
        <w:t>(podnosilac zahtjeva)</w:t>
      </w:r>
    </w:p>
    <w:p w14:paraId="3143DA6E" w14:textId="77777777" w:rsidR="000E6E1D" w:rsidRPr="000E6E1D" w:rsidRDefault="000E6E1D" w:rsidP="000E6E1D">
      <w:pPr>
        <w:tabs>
          <w:tab w:val="left" w:pos="72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E6E1D">
        <w:rPr>
          <w:rFonts w:ascii="Times New Roman" w:eastAsia="Times New Roman" w:hAnsi="Times New Roman" w:cs="Times New Roman"/>
          <w:sz w:val="20"/>
          <w:szCs w:val="20"/>
          <w:lang w:val="bs-Latn-BA"/>
        </w:rPr>
        <w:tab/>
      </w:r>
    </w:p>
    <w:p w14:paraId="10FAA764" w14:textId="77777777" w:rsidR="000E6E1D" w:rsidRPr="007A3D49" w:rsidRDefault="000E6E1D">
      <w:pPr>
        <w:rPr>
          <w:sz w:val="20"/>
          <w:szCs w:val="20"/>
        </w:rPr>
      </w:pPr>
    </w:p>
    <w:sectPr w:rsidR="000E6E1D" w:rsidRPr="007A3D49" w:rsidSect="002E425B">
      <w:type w:val="continuous"/>
      <w:pgSz w:w="11906" w:h="16838"/>
      <w:pgMar w:top="719" w:right="110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30AFE"/>
    <w:multiLevelType w:val="hybridMultilevel"/>
    <w:tmpl w:val="B81EE6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1D"/>
    <w:rsid w:val="000E6E1D"/>
    <w:rsid w:val="00220634"/>
    <w:rsid w:val="007A3D49"/>
    <w:rsid w:val="00A92FA2"/>
    <w:rsid w:val="00A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7218"/>
  <w15:chartTrackingRefBased/>
  <w15:docId w15:val="{AA7B3958-F9C3-4845-B887-98799E2C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Begtašević-Velagić</dc:creator>
  <cp:keywords/>
  <dc:description/>
  <cp:lastModifiedBy>Lana Begtašević-Velagić</cp:lastModifiedBy>
  <cp:revision>2</cp:revision>
  <cp:lastPrinted>2023-06-27T07:41:00Z</cp:lastPrinted>
  <dcterms:created xsi:type="dcterms:W3CDTF">2023-06-27T07:17:00Z</dcterms:created>
  <dcterms:modified xsi:type="dcterms:W3CDTF">2023-06-27T07:48:00Z</dcterms:modified>
</cp:coreProperties>
</file>