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FF47A" w14:textId="07EEC3E4" w:rsidR="00C219C2" w:rsidRDefault="001C427E" w:rsidP="00415FAF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15FAF">
        <w:rPr>
          <w:b/>
          <w:sz w:val="24"/>
          <w:szCs w:val="24"/>
        </w:rPr>
        <w:t xml:space="preserve">REZULTATI </w:t>
      </w:r>
      <w:r w:rsidR="00415FAF" w:rsidRPr="00415FAF">
        <w:rPr>
          <w:b/>
          <w:sz w:val="24"/>
          <w:szCs w:val="24"/>
        </w:rPr>
        <w:t>JAVNOG POZIVA ZA UČEŠĆE NA OBUKAMA „POKRENI SVOJ POSAO“</w:t>
      </w:r>
    </w:p>
    <w:p w14:paraId="5D556F6A" w14:textId="51E2B906" w:rsidR="00B772D0" w:rsidRDefault="0077592D" w:rsidP="00415F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OPĆINA </w:t>
      </w:r>
      <w:r w:rsidR="0064056B">
        <w:rPr>
          <w:b/>
          <w:sz w:val="24"/>
          <w:szCs w:val="24"/>
        </w:rPr>
        <w:t>KONJIC</w:t>
      </w:r>
    </w:p>
    <w:tbl>
      <w:tblPr>
        <w:tblW w:w="7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409"/>
        <w:gridCol w:w="2118"/>
        <w:gridCol w:w="2118"/>
      </w:tblGrid>
      <w:tr w:rsidR="0064056B" w:rsidRPr="00331241" w14:paraId="3A267089" w14:textId="77777777" w:rsidTr="000613CB">
        <w:trPr>
          <w:trHeight w:val="299"/>
          <w:jc w:val="center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6C9C5C4D" w14:textId="77777777" w:rsidR="0064056B" w:rsidRPr="00331241" w:rsidRDefault="0064056B" w:rsidP="00154F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BA"/>
              </w:rPr>
            </w:pPr>
            <w:r w:rsidRPr="00331241">
              <w:rPr>
                <w:rFonts w:ascii="Arial" w:eastAsia="Times New Roman" w:hAnsi="Arial" w:cs="Arial"/>
                <w:b/>
                <w:sz w:val="20"/>
                <w:szCs w:val="20"/>
                <w:lang w:eastAsia="hr-BA"/>
              </w:rPr>
              <w:t>R.br.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458DDA27" w14:textId="77777777" w:rsidR="0064056B" w:rsidRPr="00331241" w:rsidRDefault="0064056B" w:rsidP="00154F9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31241">
              <w:rPr>
                <w:rFonts w:ascii="Arial" w:hAnsi="Arial" w:cs="Arial"/>
                <w:b/>
                <w:sz w:val="20"/>
                <w:szCs w:val="20"/>
              </w:rPr>
              <w:t>Ime i prezime učesnika/ce</w:t>
            </w:r>
          </w:p>
        </w:tc>
        <w:tc>
          <w:tcPr>
            <w:tcW w:w="2118" w:type="dxa"/>
            <w:tcBorders>
              <w:top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6DF6DE76" w14:textId="77777777" w:rsidR="0064056B" w:rsidRPr="00331241" w:rsidRDefault="0064056B" w:rsidP="00154F9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31241">
              <w:rPr>
                <w:rFonts w:ascii="Arial" w:hAnsi="Arial" w:cs="Arial"/>
                <w:b/>
                <w:sz w:val="20"/>
                <w:szCs w:val="20"/>
              </w:rPr>
              <w:t>Ime roditelja</w:t>
            </w:r>
          </w:p>
        </w:tc>
        <w:tc>
          <w:tcPr>
            <w:tcW w:w="2118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2C13BF8" w14:textId="77777777" w:rsidR="0064056B" w:rsidRPr="00331241" w:rsidRDefault="0064056B" w:rsidP="00154F9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BA"/>
              </w:rPr>
            </w:pPr>
            <w:r w:rsidRPr="00331241">
              <w:rPr>
                <w:rFonts w:ascii="Arial" w:eastAsia="Times New Roman" w:hAnsi="Arial" w:cs="Arial"/>
                <w:b/>
                <w:sz w:val="20"/>
                <w:szCs w:val="20"/>
                <w:lang w:eastAsia="hr-BA"/>
              </w:rPr>
              <w:t>Izvođenje obuke</w:t>
            </w:r>
          </w:p>
        </w:tc>
      </w:tr>
      <w:tr w:rsidR="0064056B" w:rsidRPr="00331241" w14:paraId="1E4BED27" w14:textId="77777777" w:rsidTr="000613CB">
        <w:trPr>
          <w:trHeight w:val="299"/>
          <w:jc w:val="center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6FB810A2" w14:textId="77777777" w:rsidR="0064056B" w:rsidRPr="00331241" w:rsidRDefault="0064056B" w:rsidP="00154F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  <w:noWrap/>
            <w:vAlign w:val="center"/>
          </w:tcPr>
          <w:p w14:paraId="03630107" w14:textId="3CD4BE9C" w:rsidR="0064056B" w:rsidRPr="00331241" w:rsidRDefault="0064056B" w:rsidP="00452A5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31241">
              <w:rPr>
                <w:rFonts w:ascii="Arial" w:hAnsi="Arial" w:cs="Arial"/>
                <w:b/>
                <w:sz w:val="20"/>
                <w:szCs w:val="20"/>
              </w:rPr>
              <w:t xml:space="preserve">GRUPA: </w:t>
            </w:r>
            <w:r w:rsidR="00452A55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2118" w:type="dxa"/>
            <w:shd w:val="clear" w:color="auto" w:fill="F2F2F2" w:themeFill="background1" w:themeFillShade="F2"/>
            <w:noWrap/>
            <w:vAlign w:val="center"/>
          </w:tcPr>
          <w:p w14:paraId="082B2BDC" w14:textId="77777777" w:rsidR="0064056B" w:rsidRPr="00331241" w:rsidRDefault="0064056B" w:rsidP="00154F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7B3E40E1" w14:textId="77777777" w:rsidR="0064056B" w:rsidRPr="00331241" w:rsidRDefault="0064056B" w:rsidP="00154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</w:p>
        </w:tc>
      </w:tr>
      <w:tr w:rsidR="0064056B" w:rsidRPr="00331241" w14:paraId="37AEAFF6" w14:textId="77777777" w:rsidTr="000613CB">
        <w:trPr>
          <w:trHeight w:val="299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61D5BCEB" w14:textId="77777777" w:rsidR="0064056B" w:rsidRPr="00331241" w:rsidRDefault="0064056B" w:rsidP="00154F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331241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</w:tcPr>
          <w:p w14:paraId="5FBD75B6" w14:textId="77777777" w:rsidR="0064056B" w:rsidRDefault="0064056B" w:rsidP="00154F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Adisa Salčin</w:t>
            </w:r>
          </w:p>
        </w:tc>
        <w:tc>
          <w:tcPr>
            <w:tcW w:w="2118" w:type="dxa"/>
            <w:shd w:val="clear" w:color="auto" w:fill="auto"/>
            <w:noWrap/>
          </w:tcPr>
          <w:p w14:paraId="0259A801" w14:textId="77777777" w:rsidR="0064056B" w:rsidRDefault="0064056B" w:rsidP="00154F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Mirsad</w:t>
            </w:r>
          </w:p>
        </w:tc>
        <w:tc>
          <w:tcPr>
            <w:tcW w:w="2118" w:type="dxa"/>
            <w:vAlign w:val="center"/>
          </w:tcPr>
          <w:p w14:paraId="448EDC85" w14:textId="77777777" w:rsidR="0064056B" w:rsidRPr="00331241" w:rsidRDefault="0064056B" w:rsidP="00154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331241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Online</w:t>
            </w:r>
          </w:p>
        </w:tc>
      </w:tr>
      <w:tr w:rsidR="0064056B" w:rsidRPr="00331241" w14:paraId="6E19C18E" w14:textId="77777777" w:rsidTr="000613CB">
        <w:trPr>
          <w:trHeight w:val="299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43A15273" w14:textId="77777777" w:rsidR="0064056B" w:rsidRPr="00331241" w:rsidRDefault="0064056B" w:rsidP="00154F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331241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</w:tcPr>
          <w:p w14:paraId="1EE4D6B4" w14:textId="77777777" w:rsidR="0064056B" w:rsidRDefault="0064056B" w:rsidP="00154F9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Admir Tufelcija</w:t>
            </w:r>
          </w:p>
        </w:tc>
        <w:tc>
          <w:tcPr>
            <w:tcW w:w="2118" w:type="dxa"/>
            <w:shd w:val="clear" w:color="auto" w:fill="auto"/>
            <w:noWrap/>
          </w:tcPr>
          <w:p w14:paraId="4C0D7176" w14:textId="77777777" w:rsidR="0064056B" w:rsidRDefault="0064056B" w:rsidP="00154F9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Kemo</w:t>
            </w:r>
          </w:p>
        </w:tc>
        <w:tc>
          <w:tcPr>
            <w:tcW w:w="2118" w:type="dxa"/>
            <w:vAlign w:val="center"/>
          </w:tcPr>
          <w:p w14:paraId="3AC68CF1" w14:textId="77777777" w:rsidR="0064056B" w:rsidRPr="00331241" w:rsidRDefault="0064056B" w:rsidP="00154F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241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Online</w:t>
            </w:r>
          </w:p>
        </w:tc>
      </w:tr>
      <w:tr w:rsidR="0064056B" w:rsidRPr="00331241" w14:paraId="73B12E9C" w14:textId="77777777" w:rsidTr="000613CB">
        <w:trPr>
          <w:trHeight w:val="299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6D2353C7" w14:textId="77777777" w:rsidR="0064056B" w:rsidRPr="00331241" w:rsidRDefault="0064056B" w:rsidP="00154F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331241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3</w:t>
            </w:r>
          </w:p>
        </w:tc>
        <w:tc>
          <w:tcPr>
            <w:tcW w:w="2409" w:type="dxa"/>
            <w:shd w:val="clear" w:color="auto" w:fill="auto"/>
            <w:noWrap/>
          </w:tcPr>
          <w:p w14:paraId="7F51E868" w14:textId="77777777" w:rsidR="0064056B" w:rsidRDefault="0064056B" w:rsidP="00154F9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Ajla Topalović</w:t>
            </w:r>
          </w:p>
        </w:tc>
        <w:tc>
          <w:tcPr>
            <w:tcW w:w="2118" w:type="dxa"/>
            <w:shd w:val="clear" w:color="auto" w:fill="auto"/>
            <w:noWrap/>
          </w:tcPr>
          <w:p w14:paraId="044DEC60" w14:textId="77777777" w:rsidR="0064056B" w:rsidRDefault="0064056B" w:rsidP="00154F9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Hamed</w:t>
            </w:r>
          </w:p>
        </w:tc>
        <w:tc>
          <w:tcPr>
            <w:tcW w:w="2118" w:type="dxa"/>
            <w:vAlign w:val="center"/>
          </w:tcPr>
          <w:p w14:paraId="3C71C577" w14:textId="77777777" w:rsidR="0064056B" w:rsidRPr="00331241" w:rsidRDefault="0064056B" w:rsidP="00154F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241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Online</w:t>
            </w:r>
          </w:p>
        </w:tc>
      </w:tr>
      <w:tr w:rsidR="0064056B" w:rsidRPr="00331241" w14:paraId="4E3D5290" w14:textId="77777777" w:rsidTr="000613CB">
        <w:trPr>
          <w:trHeight w:val="299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6F560257" w14:textId="77777777" w:rsidR="0064056B" w:rsidRPr="00331241" w:rsidRDefault="0064056B" w:rsidP="00154F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331241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4</w:t>
            </w:r>
          </w:p>
        </w:tc>
        <w:tc>
          <w:tcPr>
            <w:tcW w:w="2409" w:type="dxa"/>
            <w:shd w:val="clear" w:color="auto" w:fill="auto"/>
            <w:noWrap/>
          </w:tcPr>
          <w:p w14:paraId="51A4C48E" w14:textId="77777777" w:rsidR="0064056B" w:rsidRDefault="0064056B" w:rsidP="00154F9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Aldin Muminović</w:t>
            </w:r>
          </w:p>
        </w:tc>
        <w:tc>
          <w:tcPr>
            <w:tcW w:w="2118" w:type="dxa"/>
            <w:shd w:val="clear" w:color="auto" w:fill="auto"/>
            <w:noWrap/>
          </w:tcPr>
          <w:p w14:paraId="39156CA7" w14:textId="77777777" w:rsidR="0064056B" w:rsidRDefault="0064056B" w:rsidP="00154F9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Nedžad</w:t>
            </w:r>
          </w:p>
        </w:tc>
        <w:tc>
          <w:tcPr>
            <w:tcW w:w="2118" w:type="dxa"/>
            <w:vAlign w:val="center"/>
          </w:tcPr>
          <w:p w14:paraId="05F6202F" w14:textId="77777777" w:rsidR="0064056B" w:rsidRPr="00331241" w:rsidRDefault="0064056B" w:rsidP="00154F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241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Online</w:t>
            </w:r>
          </w:p>
        </w:tc>
      </w:tr>
      <w:tr w:rsidR="0064056B" w:rsidRPr="00331241" w14:paraId="2E883883" w14:textId="77777777" w:rsidTr="000613CB">
        <w:trPr>
          <w:trHeight w:val="299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1952D97" w14:textId="77777777" w:rsidR="0064056B" w:rsidRPr="00331241" w:rsidRDefault="0064056B" w:rsidP="00154F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331241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5</w:t>
            </w:r>
          </w:p>
        </w:tc>
        <w:tc>
          <w:tcPr>
            <w:tcW w:w="2409" w:type="dxa"/>
            <w:shd w:val="clear" w:color="auto" w:fill="auto"/>
            <w:noWrap/>
          </w:tcPr>
          <w:p w14:paraId="7302B412" w14:textId="77777777" w:rsidR="0064056B" w:rsidRDefault="0064056B" w:rsidP="00154F9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Amer Ćukas</w:t>
            </w:r>
          </w:p>
        </w:tc>
        <w:tc>
          <w:tcPr>
            <w:tcW w:w="2118" w:type="dxa"/>
            <w:shd w:val="clear" w:color="auto" w:fill="auto"/>
            <w:noWrap/>
          </w:tcPr>
          <w:p w14:paraId="49C31BE9" w14:textId="77777777" w:rsidR="0064056B" w:rsidRDefault="0064056B" w:rsidP="00154F9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Ismet</w:t>
            </w:r>
          </w:p>
        </w:tc>
        <w:tc>
          <w:tcPr>
            <w:tcW w:w="2118" w:type="dxa"/>
            <w:vAlign w:val="center"/>
          </w:tcPr>
          <w:p w14:paraId="5D129FC5" w14:textId="77777777" w:rsidR="0064056B" w:rsidRPr="00331241" w:rsidRDefault="0064056B" w:rsidP="00154F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241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Online</w:t>
            </w:r>
          </w:p>
        </w:tc>
      </w:tr>
      <w:tr w:rsidR="0064056B" w:rsidRPr="00331241" w14:paraId="232F48B0" w14:textId="77777777" w:rsidTr="000613CB">
        <w:trPr>
          <w:trHeight w:val="299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AECBB4D" w14:textId="77777777" w:rsidR="0064056B" w:rsidRPr="00331241" w:rsidRDefault="0064056B" w:rsidP="00154F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331241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6</w:t>
            </w:r>
          </w:p>
        </w:tc>
        <w:tc>
          <w:tcPr>
            <w:tcW w:w="2409" w:type="dxa"/>
            <w:shd w:val="clear" w:color="auto" w:fill="auto"/>
            <w:noWrap/>
          </w:tcPr>
          <w:p w14:paraId="26DA5E47" w14:textId="77777777" w:rsidR="0064056B" w:rsidRDefault="0064056B" w:rsidP="00154F9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Arnesa Borić</w:t>
            </w:r>
          </w:p>
        </w:tc>
        <w:tc>
          <w:tcPr>
            <w:tcW w:w="2118" w:type="dxa"/>
            <w:shd w:val="clear" w:color="auto" w:fill="auto"/>
            <w:noWrap/>
          </w:tcPr>
          <w:p w14:paraId="225F9373" w14:textId="77777777" w:rsidR="0064056B" w:rsidRDefault="0064056B" w:rsidP="00154F9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Muharem</w:t>
            </w:r>
          </w:p>
        </w:tc>
        <w:tc>
          <w:tcPr>
            <w:tcW w:w="2118" w:type="dxa"/>
            <w:vAlign w:val="center"/>
          </w:tcPr>
          <w:p w14:paraId="47A86B75" w14:textId="77777777" w:rsidR="0064056B" w:rsidRPr="00331241" w:rsidRDefault="0064056B" w:rsidP="00154F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241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Online</w:t>
            </w:r>
          </w:p>
        </w:tc>
      </w:tr>
      <w:tr w:rsidR="0064056B" w:rsidRPr="00331241" w14:paraId="1D0DB04F" w14:textId="77777777" w:rsidTr="000613CB">
        <w:trPr>
          <w:trHeight w:val="299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680451F7" w14:textId="77777777" w:rsidR="0064056B" w:rsidRPr="00331241" w:rsidRDefault="0064056B" w:rsidP="00154F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331241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7</w:t>
            </w:r>
          </w:p>
        </w:tc>
        <w:tc>
          <w:tcPr>
            <w:tcW w:w="2409" w:type="dxa"/>
            <w:shd w:val="clear" w:color="auto" w:fill="auto"/>
            <w:noWrap/>
          </w:tcPr>
          <w:p w14:paraId="08C95C42" w14:textId="77777777" w:rsidR="0064056B" w:rsidRDefault="0064056B" w:rsidP="00154F9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Bahra Hakalović</w:t>
            </w:r>
          </w:p>
        </w:tc>
        <w:tc>
          <w:tcPr>
            <w:tcW w:w="2118" w:type="dxa"/>
            <w:shd w:val="clear" w:color="auto" w:fill="auto"/>
            <w:noWrap/>
          </w:tcPr>
          <w:p w14:paraId="2FE4F631" w14:textId="77777777" w:rsidR="0064056B" w:rsidRDefault="0064056B" w:rsidP="00154F9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Rahima </w:t>
            </w:r>
          </w:p>
        </w:tc>
        <w:tc>
          <w:tcPr>
            <w:tcW w:w="2118" w:type="dxa"/>
            <w:vAlign w:val="center"/>
          </w:tcPr>
          <w:p w14:paraId="7DC581B3" w14:textId="77777777" w:rsidR="0064056B" w:rsidRPr="00331241" w:rsidRDefault="0064056B" w:rsidP="00154F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241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Online</w:t>
            </w:r>
          </w:p>
        </w:tc>
      </w:tr>
      <w:tr w:rsidR="0064056B" w:rsidRPr="00331241" w14:paraId="5BF3B288" w14:textId="77777777" w:rsidTr="000613CB">
        <w:trPr>
          <w:trHeight w:val="299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13178FA" w14:textId="77777777" w:rsidR="0064056B" w:rsidRPr="00331241" w:rsidRDefault="0064056B" w:rsidP="00154F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331241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8</w:t>
            </w:r>
          </w:p>
        </w:tc>
        <w:tc>
          <w:tcPr>
            <w:tcW w:w="2409" w:type="dxa"/>
            <w:shd w:val="clear" w:color="auto" w:fill="auto"/>
            <w:noWrap/>
          </w:tcPr>
          <w:p w14:paraId="51FAE417" w14:textId="77777777" w:rsidR="0064056B" w:rsidRDefault="0064056B" w:rsidP="00154F9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Dijana Đulić</w:t>
            </w:r>
          </w:p>
        </w:tc>
        <w:tc>
          <w:tcPr>
            <w:tcW w:w="2118" w:type="dxa"/>
            <w:shd w:val="clear" w:color="auto" w:fill="auto"/>
            <w:noWrap/>
          </w:tcPr>
          <w:p w14:paraId="210D14F5" w14:textId="77777777" w:rsidR="0064056B" w:rsidRDefault="0064056B" w:rsidP="00154F9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Azim</w:t>
            </w:r>
          </w:p>
        </w:tc>
        <w:tc>
          <w:tcPr>
            <w:tcW w:w="2118" w:type="dxa"/>
            <w:vAlign w:val="center"/>
          </w:tcPr>
          <w:p w14:paraId="0DE9C33D" w14:textId="77777777" w:rsidR="0064056B" w:rsidRPr="00331241" w:rsidRDefault="0064056B" w:rsidP="00154F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241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Online</w:t>
            </w:r>
          </w:p>
        </w:tc>
      </w:tr>
      <w:tr w:rsidR="0064056B" w:rsidRPr="00331241" w14:paraId="3CC3ED0B" w14:textId="77777777" w:rsidTr="000613CB">
        <w:trPr>
          <w:trHeight w:val="299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F14EE2A" w14:textId="77777777" w:rsidR="0064056B" w:rsidRPr="00331241" w:rsidRDefault="0064056B" w:rsidP="00154F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331241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9</w:t>
            </w:r>
          </w:p>
        </w:tc>
        <w:tc>
          <w:tcPr>
            <w:tcW w:w="2409" w:type="dxa"/>
            <w:shd w:val="clear" w:color="auto" w:fill="auto"/>
            <w:noWrap/>
          </w:tcPr>
          <w:p w14:paraId="5101842B" w14:textId="77777777" w:rsidR="0064056B" w:rsidRDefault="0064056B" w:rsidP="00154F9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Dženisa Klepo</w:t>
            </w:r>
          </w:p>
        </w:tc>
        <w:tc>
          <w:tcPr>
            <w:tcW w:w="2118" w:type="dxa"/>
            <w:shd w:val="clear" w:color="auto" w:fill="auto"/>
            <w:noWrap/>
          </w:tcPr>
          <w:p w14:paraId="42384754" w14:textId="77777777" w:rsidR="0064056B" w:rsidRDefault="0064056B" w:rsidP="00154F9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Enez</w:t>
            </w:r>
          </w:p>
        </w:tc>
        <w:tc>
          <w:tcPr>
            <w:tcW w:w="2118" w:type="dxa"/>
            <w:vAlign w:val="center"/>
          </w:tcPr>
          <w:p w14:paraId="041535F7" w14:textId="77777777" w:rsidR="0064056B" w:rsidRPr="00331241" w:rsidRDefault="0064056B" w:rsidP="00154F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241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Online</w:t>
            </w:r>
          </w:p>
        </w:tc>
      </w:tr>
      <w:tr w:rsidR="0064056B" w:rsidRPr="00331241" w14:paraId="0E90B904" w14:textId="77777777" w:rsidTr="000613CB">
        <w:trPr>
          <w:trHeight w:val="299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43698E32" w14:textId="77777777" w:rsidR="0064056B" w:rsidRPr="00331241" w:rsidRDefault="0064056B" w:rsidP="00154F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331241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10</w:t>
            </w:r>
          </w:p>
        </w:tc>
        <w:tc>
          <w:tcPr>
            <w:tcW w:w="2409" w:type="dxa"/>
            <w:shd w:val="clear" w:color="auto" w:fill="auto"/>
            <w:noWrap/>
          </w:tcPr>
          <w:p w14:paraId="4380EDC7" w14:textId="77777777" w:rsidR="0064056B" w:rsidRDefault="0064056B" w:rsidP="00154F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Dževad Velagić</w:t>
            </w:r>
          </w:p>
        </w:tc>
        <w:tc>
          <w:tcPr>
            <w:tcW w:w="2118" w:type="dxa"/>
            <w:shd w:val="clear" w:color="auto" w:fill="auto"/>
            <w:noWrap/>
          </w:tcPr>
          <w:p w14:paraId="442ECE6C" w14:textId="77777777" w:rsidR="0064056B" w:rsidRDefault="0064056B" w:rsidP="00154F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Alija</w:t>
            </w:r>
          </w:p>
        </w:tc>
        <w:tc>
          <w:tcPr>
            <w:tcW w:w="2118" w:type="dxa"/>
            <w:vAlign w:val="center"/>
          </w:tcPr>
          <w:p w14:paraId="52B1EAFC" w14:textId="77777777" w:rsidR="0064056B" w:rsidRPr="00331241" w:rsidRDefault="0064056B" w:rsidP="00154F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241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Online</w:t>
            </w:r>
          </w:p>
        </w:tc>
      </w:tr>
      <w:tr w:rsidR="0064056B" w:rsidRPr="00331241" w14:paraId="3F3399A9" w14:textId="77777777" w:rsidTr="000613CB">
        <w:trPr>
          <w:trHeight w:val="299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61167E68" w14:textId="77777777" w:rsidR="0064056B" w:rsidRPr="00331241" w:rsidRDefault="0064056B" w:rsidP="00154F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331241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11</w:t>
            </w:r>
          </w:p>
        </w:tc>
        <w:tc>
          <w:tcPr>
            <w:tcW w:w="2409" w:type="dxa"/>
            <w:shd w:val="clear" w:color="auto" w:fill="auto"/>
            <w:noWrap/>
          </w:tcPr>
          <w:p w14:paraId="36FC3F36" w14:textId="77777777" w:rsidR="0064056B" w:rsidRDefault="0064056B" w:rsidP="00154F9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Ermina Cero</w:t>
            </w:r>
          </w:p>
        </w:tc>
        <w:tc>
          <w:tcPr>
            <w:tcW w:w="2118" w:type="dxa"/>
            <w:shd w:val="clear" w:color="auto" w:fill="auto"/>
            <w:noWrap/>
          </w:tcPr>
          <w:p w14:paraId="0611D5E2" w14:textId="77777777" w:rsidR="0064056B" w:rsidRDefault="0064056B" w:rsidP="00154F9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Šaban</w:t>
            </w:r>
          </w:p>
        </w:tc>
        <w:tc>
          <w:tcPr>
            <w:tcW w:w="2118" w:type="dxa"/>
            <w:vAlign w:val="center"/>
          </w:tcPr>
          <w:p w14:paraId="7546FBB7" w14:textId="77777777" w:rsidR="0064056B" w:rsidRPr="00331241" w:rsidRDefault="0064056B" w:rsidP="00154F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241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Online</w:t>
            </w:r>
          </w:p>
        </w:tc>
      </w:tr>
      <w:tr w:rsidR="00BB103B" w:rsidRPr="00331241" w14:paraId="3861394C" w14:textId="77777777" w:rsidTr="000613CB">
        <w:trPr>
          <w:trHeight w:val="299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73F92BCA" w14:textId="196108BE" w:rsidR="00BB103B" w:rsidRPr="00331241" w:rsidRDefault="000613CB" w:rsidP="00BB10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12</w:t>
            </w:r>
          </w:p>
        </w:tc>
        <w:tc>
          <w:tcPr>
            <w:tcW w:w="2409" w:type="dxa"/>
            <w:shd w:val="clear" w:color="auto" w:fill="auto"/>
            <w:noWrap/>
          </w:tcPr>
          <w:p w14:paraId="3911CF62" w14:textId="187FF426" w:rsidR="00BB103B" w:rsidRDefault="00BB103B" w:rsidP="00BB10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Memidžan Azra</w:t>
            </w:r>
          </w:p>
        </w:tc>
        <w:tc>
          <w:tcPr>
            <w:tcW w:w="2118" w:type="dxa"/>
            <w:shd w:val="clear" w:color="auto" w:fill="auto"/>
            <w:noWrap/>
          </w:tcPr>
          <w:p w14:paraId="7B4DA4C3" w14:textId="7FC60621" w:rsidR="00BB103B" w:rsidRDefault="00BB103B" w:rsidP="00BB10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Mejra</w:t>
            </w:r>
          </w:p>
        </w:tc>
        <w:tc>
          <w:tcPr>
            <w:tcW w:w="2118" w:type="dxa"/>
            <w:vAlign w:val="center"/>
          </w:tcPr>
          <w:p w14:paraId="6CB6B596" w14:textId="6AE62642" w:rsidR="00BB103B" w:rsidRPr="00331241" w:rsidRDefault="00BB103B" w:rsidP="00BB10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331241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Online</w:t>
            </w:r>
          </w:p>
        </w:tc>
      </w:tr>
      <w:tr w:rsidR="00BB103B" w:rsidRPr="00331241" w14:paraId="53B725C9" w14:textId="77777777" w:rsidTr="000613CB">
        <w:trPr>
          <w:trHeight w:val="299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470D105" w14:textId="3A991FD0" w:rsidR="00BB103B" w:rsidRPr="00331241" w:rsidRDefault="000613CB" w:rsidP="00BB10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13</w:t>
            </w:r>
          </w:p>
        </w:tc>
        <w:tc>
          <w:tcPr>
            <w:tcW w:w="2409" w:type="dxa"/>
            <w:shd w:val="clear" w:color="auto" w:fill="auto"/>
            <w:noWrap/>
          </w:tcPr>
          <w:p w14:paraId="170F8409" w14:textId="2AF912F8" w:rsidR="00BB103B" w:rsidRDefault="00BB103B" w:rsidP="00BB10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Irhad Bubalo</w:t>
            </w:r>
          </w:p>
        </w:tc>
        <w:tc>
          <w:tcPr>
            <w:tcW w:w="2118" w:type="dxa"/>
            <w:shd w:val="clear" w:color="auto" w:fill="auto"/>
            <w:noWrap/>
          </w:tcPr>
          <w:p w14:paraId="4949113B" w14:textId="30598F48" w:rsidR="00BB103B" w:rsidRDefault="00BB103B" w:rsidP="00BB10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Haris</w:t>
            </w:r>
          </w:p>
        </w:tc>
        <w:tc>
          <w:tcPr>
            <w:tcW w:w="2118" w:type="dxa"/>
            <w:vAlign w:val="center"/>
          </w:tcPr>
          <w:p w14:paraId="1326D49C" w14:textId="76DA992A" w:rsidR="00BB103B" w:rsidRPr="00331241" w:rsidRDefault="00BB103B" w:rsidP="00BB10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331241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Online</w:t>
            </w:r>
          </w:p>
        </w:tc>
      </w:tr>
      <w:tr w:rsidR="00BB103B" w:rsidRPr="00331241" w14:paraId="63A0970B" w14:textId="77777777" w:rsidTr="000613CB">
        <w:trPr>
          <w:trHeight w:val="299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99ABDBD" w14:textId="2B736661" w:rsidR="00BB103B" w:rsidRPr="00331241" w:rsidRDefault="000613CB" w:rsidP="00BB10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14</w:t>
            </w:r>
          </w:p>
        </w:tc>
        <w:tc>
          <w:tcPr>
            <w:tcW w:w="2409" w:type="dxa"/>
            <w:shd w:val="clear" w:color="auto" w:fill="auto"/>
            <w:noWrap/>
          </w:tcPr>
          <w:p w14:paraId="006DD13C" w14:textId="79156E64" w:rsidR="00BB103B" w:rsidRDefault="00BB103B" w:rsidP="00BB10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Mediha Hadžajlić</w:t>
            </w:r>
          </w:p>
        </w:tc>
        <w:tc>
          <w:tcPr>
            <w:tcW w:w="2118" w:type="dxa"/>
            <w:shd w:val="clear" w:color="auto" w:fill="auto"/>
            <w:noWrap/>
          </w:tcPr>
          <w:p w14:paraId="1000888C" w14:textId="4638FC32" w:rsidR="00BB103B" w:rsidRDefault="00BB103B" w:rsidP="00BB10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Fadil</w:t>
            </w:r>
          </w:p>
        </w:tc>
        <w:tc>
          <w:tcPr>
            <w:tcW w:w="2118" w:type="dxa"/>
            <w:vAlign w:val="center"/>
          </w:tcPr>
          <w:p w14:paraId="7F831A9B" w14:textId="132FEC66" w:rsidR="00BB103B" w:rsidRPr="00331241" w:rsidRDefault="00BB103B" w:rsidP="00BB10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241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Online</w:t>
            </w:r>
          </w:p>
        </w:tc>
      </w:tr>
      <w:tr w:rsidR="00BB103B" w:rsidRPr="00331241" w14:paraId="1F5540A4" w14:textId="77777777" w:rsidTr="000613CB">
        <w:trPr>
          <w:trHeight w:val="299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2CF646E" w14:textId="052B6013" w:rsidR="00BB103B" w:rsidRPr="00331241" w:rsidRDefault="000613CB" w:rsidP="00BB10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15</w:t>
            </w:r>
          </w:p>
        </w:tc>
        <w:tc>
          <w:tcPr>
            <w:tcW w:w="2409" w:type="dxa"/>
            <w:shd w:val="clear" w:color="auto" w:fill="auto"/>
            <w:noWrap/>
          </w:tcPr>
          <w:p w14:paraId="094C84DD" w14:textId="52718616" w:rsidR="00BB103B" w:rsidRDefault="00BB103B" w:rsidP="00BB10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Haris Rizvanović</w:t>
            </w:r>
          </w:p>
        </w:tc>
        <w:tc>
          <w:tcPr>
            <w:tcW w:w="2118" w:type="dxa"/>
            <w:shd w:val="clear" w:color="auto" w:fill="auto"/>
            <w:noWrap/>
          </w:tcPr>
          <w:p w14:paraId="5791CEE7" w14:textId="6831E7E9" w:rsidR="00BB103B" w:rsidRDefault="00BB103B" w:rsidP="00BB10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Elvir</w:t>
            </w:r>
          </w:p>
        </w:tc>
        <w:tc>
          <w:tcPr>
            <w:tcW w:w="2118" w:type="dxa"/>
            <w:vAlign w:val="center"/>
          </w:tcPr>
          <w:p w14:paraId="0FBB4BBD" w14:textId="5D9AC164" w:rsidR="00BB103B" w:rsidRPr="00331241" w:rsidRDefault="00BB103B" w:rsidP="00BB10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241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Online</w:t>
            </w:r>
          </w:p>
        </w:tc>
      </w:tr>
      <w:tr w:rsidR="000613CB" w:rsidRPr="00331241" w14:paraId="6A07E1C7" w14:textId="77777777" w:rsidTr="000613CB">
        <w:trPr>
          <w:trHeight w:val="299"/>
          <w:jc w:val="center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7DD34FC3" w14:textId="77777777" w:rsidR="000613CB" w:rsidRDefault="000613CB" w:rsidP="00061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  <w:noWrap/>
            <w:vAlign w:val="center"/>
          </w:tcPr>
          <w:p w14:paraId="2EA7E334" w14:textId="5B51DC2C" w:rsidR="000613CB" w:rsidRDefault="000613CB" w:rsidP="000613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GRUPA: 02</w:t>
            </w:r>
          </w:p>
        </w:tc>
        <w:tc>
          <w:tcPr>
            <w:tcW w:w="2118" w:type="dxa"/>
            <w:shd w:val="clear" w:color="auto" w:fill="F2F2F2" w:themeFill="background1" w:themeFillShade="F2"/>
            <w:noWrap/>
          </w:tcPr>
          <w:p w14:paraId="79C40300" w14:textId="77777777" w:rsidR="000613CB" w:rsidRDefault="000613CB" w:rsidP="000613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6FB41148" w14:textId="77777777" w:rsidR="000613CB" w:rsidRPr="00331241" w:rsidRDefault="000613CB" w:rsidP="00061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</w:p>
        </w:tc>
      </w:tr>
      <w:tr w:rsidR="000613CB" w:rsidRPr="00331241" w14:paraId="7D278C93" w14:textId="77777777" w:rsidTr="000613CB">
        <w:trPr>
          <w:trHeight w:val="299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1118CED8" w14:textId="3740C0CE" w:rsidR="000613CB" w:rsidRPr="00331241" w:rsidRDefault="000613CB" w:rsidP="00061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</w:tcPr>
          <w:p w14:paraId="7FC3E58B" w14:textId="77777777" w:rsidR="000613CB" w:rsidRDefault="000613CB" w:rsidP="000613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Mirza Halilović</w:t>
            </w:r>
          </w:p>
        </w:tc>
        <w:tc>
          <w:tcPr>
            <w:tcW w:w="2118" w:type="dxa"/>
            <w:shd w:val="clear" w:color="auto" w:fill="auto"/>
            <w:noWrap/>
          </w:tcPr>
          <w:p w14:paraId="194A04BA" w14:textId="77777777" w:rsidR="000613CB" w:rsidRDefault="000613CB" w:rsidP="000613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Kasim</w:t>
            </w:r>
          </w:p>
        </w:tc>
        <w:tc>
          <w:tcPr>
            <w:tcW w:w="2118" w:type="dxa"/>
            <w:vAlign w:val="center"/>
          </w:tcPr>
          <w:p w14:paraId="47A41788" w14:textId="77777777" w:rsidR="000613CB" w:rsidRPr="00331241" w:rsidRDefault="000613CB" w:rsidP="000613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241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Online</w:t>
            </w:r>
          </w:p>
        </w:tc>
      </w:tr>
      <w:tr w:rsidR="000613CB" w:rsidRPr="00331241" w14:paraId="6135547D" w14:textId="77777777" w:rsidTr="000613CB">
        <w:trPr>
          <w:trHeight w:val="299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7148F13D" w14:textId="4A316F29" w:rsidR="000613CB" w:rsidRPr="00331241" w:rsidRDefault="000613CB" w:rsidP="00061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</w:tcPr>
          <w:p w14:paraId="165BAB85" w14:textId="77777777" w:rsidR="000613CB" w:rsidRDefault="000613CB" w:rsidP="000613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Muamer Boloban</w:t>
            </w:r>
          </w:p>
        </w:tc>
        <w:tc>
          <w:tcPr>
            <w:tcW w:w="2118" w:type="dxa"/>
            <w:shd w:val="clear" w:color="auto" w:fill="auto"/>
            <w:noWrap/>
          </w:tcPr>
          <w:p w14:paraId="55CFD89E" w14:textId="77777777" w:rsidR="000613CB" w:rsidRDefault="000613CB" w:rsidP="000613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Šefik</w:t>
            </w:r>
          </w:p>
        </w:tc>
        <w:tc>
          <w:tcPr>
            <w:tcW w:w="2118" w:type="dxa"/>
            <w:vAlign w:val="center"/>
          </w:tcPr>
          <w:p w14:paraId="21B6144B" w14:textId="77777777" w:rsidR="000613CB" w:rsidRPr="00331241" w:rsidRDefault="000613CB" w:rsidP="00061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331241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Online</w:t>
            </w:r>
          </w:p>
        </w:tc>
      </w:tr>
      <w:tr w:rsidR="000613CB" w:rsidRPr="00331241" w14:paraId="2672709B" w14:textId="77777777" w:rsidTr="000613CB">
        <w:trPr>
          <w:trHeight w:val="299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5F7380B" w14:textId="658246F1" w:rsidR="000613CB" w:rsidRPr="00331241" w:rsidRDefault="000613CB" w:rsidP="00061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3</w:t>
            </w:r>
          </w:p>
        </w:tc>
        <w:tc>
          <w:tcPr>
            <w:tcW w:w="2409" w:type="dxa"/>
            <w:shd w:val="clear" w:color="auto" w:fill="auto"/>
            <w:noWrap/>
          </w:tcPr>
          <w:p w14:paraId="082DE8C6" w14:textId="77777777" w:rsidR="000613CB" w:rsidRDefault="000613CB" w:rsidP="000613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Neijra Alić Nuhić</w:t>
            </w:r>
          </w:p>
        </w:tc>
        <w:tc>
          <w:tcPr>
            <w:tcW w:w="2118" w:type="dxa"/>
            <w:shd w:val="clear" w:color="auto" w:fill="auto"/>
            <w:noWrap/>
          </w:tcPr>
          <w:p w14:paraId="6447A12F" w14:textId="77777777" w:rsidR="000613CB" w:rsidRDefault="000613CB" w:rsidP="000613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Ejub</w:t>
            </w:r>
          </w:p>
        </w:tc>
        <w:tc>
          <w:tcPr>
            <w:tcW w:w="2118" w:type="dxa"/>
            <w:vAlign w:val="center"/>
          </w:tcPr>
          <w:p w14:paraId="2AFF7D30" w14:textId="77777777" w:rsidR="000613CB" w:rsidRPr="00331241" w:rsidRDefault="000613CB" w:rsidP="00061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331241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Online</w:t>
            </w:r>
          </w:p>
        </w:tc>
      </w:tr>
      <w:tr w:rsidR="000613CB" w:rsidRPr="00331241" w14:paraId="3664F052" w14:textId="77777777" w:rsidTr="000613CB">
        <w:trPr>
          <w:trHeight w:val="299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0F56BFCE" w14:textId="51E87D97" w:rsidR="000613CB" w:rsidRPr="00331241" w:rsidRDefault="000613CB" w:rsidP="00061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4</w:t>
            </w:r>
          </w:p>
        </w:tc>
        <w:tc>
          <w:tcPr>
            <w:tcW w:w="2409" w:type="dxa"/>
            <w:shd w:val="clear" w:color="auto" w:fill="auto"/>
            <w:noWrap/>
          </w:tcPr>
          <w:p w14:paraId="0E08FEFB" w14:textId="77777777" w:rsidR="000613CB" w:rsidRDefault="000613CB" w:rsidP="000613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Nino Babić</w:t>
            </w:r>
          </w:p>
        </w:tc>
        <w:tc>
          <w:tcPr>
            <w:tcW w:w="2118" w:type="dxa"/>
            <w:shd w:val="clear" w:color="auto" w:fill="auto"/>
            <w:noWrap/>
          </w:tcPr>
          <w:p w14:paraId="0A2A9F0E" w14:textId="77777777" w:rsidR="000613CB" w:rsidRDefault="000613CB" w:rsidP="000613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Zdravko</w:t>
            </w:r>
          </w:p>
        </w:tc>
        <w:tc>
          <w:tcPr>
            <w:tcW w:w="2118" w:type="dxa"/>
            <w:vAlign w:val="center"/>
          </w:tcPr>
          <w:p w14:paraId="20249496" w14:textId="77777777" w:rsidR="000613CB" w:rsidRPr="00331241" w:rsidRDefault="000613CB" w:rsidP="00061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331241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Online</w:t>
            </w:r>
          </w:p>
        </w:tc>
      </w:tr>
      <w:tr w:rsidR="000613CB" w:rsidRPr="00331241" w14:paraId="104E1767" w14:textId="77777777" w:rsidTr="000613CB">
        <w:trPr>
          <w:trHeight w:val="299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9644B9C" w14:textId="5F26F53A" w:rsidR="000613CB" w:rsidRPr="00331241" w:rsidRDefault="000613CB" w:rsidP="00061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5</w:t>
            </w:r>
          </w:p>
        </w:tc>
        <w:tc>
          <w:tcPr>
            <w:tcW w:w="2409" w:type="dxa"/>
            <w:shd w:val="clear" w:color="auto" w:fill="auto"/>
            <w:noWrap/>
          </w:tcPr>
          <w:p w14:paraId="77B586FF" w14:textId="77777777" w:rsidR="000613CB" w:rsidRDefault="000613CB" w:rsidP="000613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Pirija Berin</w:t>
            </w:r>
          </w:p>
        </w:tc>
        <w:tc>
          <w:tcPr>
            <w:tcW w:w="2118" w:type="dxa"/>
            <w:shd w:val="clear" w:color="auto" w:fill="auto"/>
            <w:noWrap/>
          </w:tcPr>
          <w:p w14:paraId="0A08D0FD" w14:textId="77777777" w:rsidR="000613CB" w:rsidRDefault="000613CB" w:rsidP="000613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Emir</w:t>
            </w:r>
          </w:p>
        </w:tc>
        <w:tc>
          <w:tcPr>
            <w:tcW w:w="2118" w:type="dxa"/>
            <w:vAlign w:val="center"/>
          </w:tcPr>
          <w:p w14:paraId="0F462034" w14:textId="77777777" w:rsidR="000613CB" w:rsidRPr="00331241" w:rsidRDefault="000613CB" w:rsidP="00061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331241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Online</w:t>
            </w:r>
          </w:p>
        </w:tc>
      </w:tr>
      <w:tr w:rsidR="000613CB" w:rsidRPr="00331241" w14:paraId="08B8CBE2" w14:textId="77777777" w:rsidTr="000613CB">
        <w:trPr>
          <w:trHeight w:val="299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1EE479DA" w14:textId="749A9712" w:rsidR="000613CB" w:rsidRDefault="000613CB" w:rsidP="00061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6</w:t>
            </w:r>
          </w:p>
        </w:tc>
        <w:tc>
          <w:tcPr>
            <w:tcW w:w="2409" w:type="dxa"/>
            <w:shd w:val="clear" w:color="auto" w:fill="auto"/>
            <w:noWrap/>
          </w:tcPr>
          <w:p w14:paraId="3E2352D9" w14:textId="77777777" w:rsidR="000613CB" w:rsidRDefault="000613CB" w:rsidP="000613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Semira Jablić</w:t>
            </w:r>
          </w:p>
        </w:tc>
        <w:tc>
          <w:tcPr>
            <w:tcW w:w="2118" w:type="dxa"/>
            <w:shd w:val="clear" w:color="auto" w:fill="auto"/>
            <w:noWrap/>
          </w:tcPr>
          <w:p w14:paraId="6C2E2094" w14:textId="77777777" w:rsidR="000613CB" w:rsidRDefault="000613CB" w:rsidP="000613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Semir</w:t>
            </w:r>
          </w:p>
        </w:tc>
        <w:tc>
          <w:tcPr>
            <w:tcW w:w="2118" w:type="dxa"/>
            <w:vAlign w:val="center"/>
          </w:tcPr>
          <w:p w14:paraId="40A4AE20" w14:textId="77777777" w:rsidR="000613CB" w:rsidRPr="00331241" w:rsidRDefault="000613CB" w:rsidP="00061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331241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Online</w:t>
            </w:r>
          </w:p>
        </w:tc>
      </w:tr>
      <w:tr w:rsidR="000613CB" w:rsidRPr="00331241" w14:paraId="407629A2" w14:textId="77777777" w:rsidTr="000613CB">
        <w:trPr>
          <w:trHeight w:val="299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47250CE" w14:textId="69A2880B" w:rsidR="000613CB" w:rsidRDefault="000613CB" w:rsidP="00061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7</w:t>
            </w:r>
          </w:p>
        </w:tc>
        <w:tc>
          <w:tcPr>
            <w:tcW w:w="2409" w:type="dxa"/>
            <w:shd w:val="clear" w:color="auto" w:fill="auto"/>
            <w:noWrap/>
          </w:tcPr>
          <w:p w14:paraId="2092AF0D" w14:textId="77777777" w:rsidR="000613CB" w:rsidRDefault="000613CB" w:rsidP="000613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Senaid Džajić</w:t>
            </w:r>
          </w:p>
        </w:tc>
        <w:tc>
          <w:tcPr>
            <w:tcW w:w="2118" w:type="dxa"/>
            <w:shd w:val="clear" w:color="auto" w:fill="auto"/>
            <w:noWrap/>
          </w:tcPr>
          <w:p w14:paraId="365252C0" w14:textId="77777777" w:rsidR="000613CB" w:rsidRDefault="000613CB" w:rsidP="000613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Enes</w:t>
            </w:r>
          </w:p>
        </w:tc>
        <w:tc>
          <w:tcPr>
            <w:tcW w:w="2118" w:type="dxa"/>
            <w:vAlign w:val="center"/>
          </w:tcPr>
          <w:p w14:paraId="0F3D5F1A" w14:textId="77777777" w:rsidR="000613CB" w:rsidRPr="00331241" w:rsidRDefault="000613CB" w:rsidP="00061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331241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Online</w:t>
            </w:r>
          </w:p>
        </w:tc>
      </w:tr>
      <w:tr w:rsidR="000613CB" w:rsidRPr="00331241" w14:paraId="6EB6F25D" w14:textId="77777777" w:rsidTr="000613CB">
        <w:trPr>
          <w:trHeight w:val="299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102806BE" w14:textId="1B4A0D9A" w:rsidR="000613CB" w:rsidRDefault="000613CB" w:rsidP="00061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8</w:t>
            </w:r>
          </w:p>
        </w:tc>
        <w:tc>
          <w:tcPr>
            <w:tcW w:w="2409" w:type="dxa"/>
            <w:shd w:val="clear" w:color="auto" w:fill="auto"/>
            <w:noWrap/>
          </w:tcPr>
          <w:p w14:paraId="6A976729" w14:textId="77777777" w:rsidR="000613CB" w:rsidRDefault="000613CB" w:rsidP="000613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Žiko Almedin</w:t>
            </w:r>
          </w:p>
        </w:tc>
        <w:tc>
          <w:tcPr>
            <w:tcW w:w="2118" w:type="dxa"/>
            <w:shd w:val="clear" w:color="auto" w:fill="auto"/>
            <w:noWrap/>
          </w:tcPr>
          <w:p w14:paraId="4D5D7C51" w14:textId="77777777" w:rsidR="000613CB" w:rsidRDefault="000613CB" w:rsidP="000613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Ibrahim</w:t>
            </w:r>
          </w:p>
        </w:tc>
        <w:tc>
          <w:tcPr>
            <w:tcW w:w="2118" w:type="dxa"/>
            <w:vAlign w:val="center"/>
          </w:tcPr>
          <w:p w14:paraId="167702E6" w14:textId="77777777" w:rsidR="000613CB" w:rsidRPr="00331241" w:rsidRDefault="000613CB" w:rsidP="00061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331241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Online</w:t>
            </w:r>
          </w:p>
        </w:tc>
      </w:tr>
      <w:tr w:rsidR="000613CB" w:rsidRPr="00331241" w14:paraId="25B0D81D" w14:textId="77777777" w:rsidTr="000613CB">
        <w:trPr>
          <w:trHeight w:val="299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7B7CDE8E" w14:textId="02F88D3D" w:rsidR="000613CB" w:rsidRDefault="000613CB" w:rsidP="00061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9</w:t>
            </w:r>
          </w:p>
        </w:tc>
        <w:tc>
          <w:tcPr>
            <w:tcW w:w="2409" w:type="dxa"/>
            <w:shd w:val="clear" w:color="auto" w:fill="auto"/>
            <w:noWrap/>
          </w:tcPr>
          <w:p w14:paraId="0072E8B3" w14:textId="77777777" w:rsidR="000613CB" w:rsidRDefault="000613CB" w:rsidP="000613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Arnaut Azra</w:t>
            </w:r>
          </w:p>
        </w:tc>
        <w:tc>
          <w:tcPr>
            <w:tcW w:w="2118" w:type="dxa"/>
            <w:shd w:val="clear" w:color="auto" w:fill="auto"/>
            <w:noWrap/>
          </w:tcPr>
          <w:p w14:paraId="5355B8EC" w14:textId="77777777" w:rsidR="000613CB" w:rsidRDefault="000613CB" w:rsidP="000613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Zulfo</w:t>
            </w:r>
          </w:p>
        </w:tc>
        <w:tc>
          <w:tcPr>
            <w:tcW w:w="2118" w:type="dxa"/>
            <w:vAlign w:val="center"/>
          </w:tcPr>
          <w:p w14:paraId="1AA421C9" w14:textId="77777777" w:rsidR="000613CB" w:rsidRPr="00331241" w:rsidRDefault="000613CB" w:rsidP="00061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Online</w:t>
            </w:r>
          </w:p>
        </w:tc>
      </w:tr>
      <w:tr w:rsidR="000613CB" w:rsidRPr="00331241" w14:paraId="67AF5FD1" w14:textId="77777777" w:rsidTr="000613CB">
        <w:trPr>
          <w:trHeight w:val="299"/>
          <w:jc w:val="center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0C5F9DF1" w14:textId="77777777" w:rsidR="000613CB" w:rsidRPr="00331241" w:rsidRDefault="000613CB" w:rsidP="00061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  <w:noWrap/>
            <w:vAlign w:val="center"/>
          </w:tcPr>
          <w:p w14:paraId="4B3ACC04" w14:textId="375DD8FA" w:rsidR="000613CB" w:rsidRPr="00331241" w:rsidRDefault="000613CB" w:rsidP="000613C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GRUPA: 03</w:t>
            </w:r>
          </w:p>
        </w:tc>
        <w:tc>
          <w:tcPr>
            <w:tcW w:w="2118" w:type="dxa"/>
            <w:shd w:val="clear" w:color="auto" w:fill="F2F2F2" w:themeFill="background1" w:themeFillShade="F2"/>
            <w:noWrap/>
            <w:vAlign w:val="center"/>
          </w:tcPr>
          <w:p w14:paraId="29B18867" w14:textId="77777777" w:rsidR="000613CB" w:rsidRPr="00331241" w:rsidRDefault="000613CB" w:rsidP="000613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1ACA8DD2" w14:textId="77777777" w:rsidR="000613CB" w:rsidRPr="00331241" w:rsidRDefault="000613CB" w:rsidP="00061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</w:p>
        </w:tc>
      </w:tr>
      <w:tr w:rsidR="000613CB" w:rsidRPr="00331241" w14:paraId="3F96EEA2" w14:textId="77777777" w:rsidTr="000613CB">
        <w:trPr>
          <w:trHeight w:val="299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4DFBCD69" w14:textId="77777777" w:rsidR="000613CB" w:rsidRPr="00331241" w:rsidRDefault="000613CB" w:rsidP="00061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331241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</w:tcPr>
          <w:p w14:paraId="500411FB" w14:textId="77777777" w:rsidR="000613CB" w:rsidRDefault="000613CB" w:rsidP="000613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Alija Masleša</w:t>
            </w:r>
          </w:p>
        </w:tc>
        <w:tc>
          <w:tcPr>
            <w:tcW w:w="2118" w:type="dxa"/>
            <w:shd w:val="clear" w:color="auto" w:fill="auto"/>
            <w:noWrap/>
          </w:tcPr>
          <w:p w14:paraId="4732A60C" w14:textId="77777777" w:rsidR="000613CB" w:rsidRDefault="000613CB" w:rsidP="000613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Ramiz Masleša</w:t>
            </w:r>
          </w:p>
        </w:tc>
        <w:tc>
          <w:tcPr>
            <w:tcW w:w="2118" w:type="dxa"/>
            <w:vAlign w:val="center"/>
          </w:tcPr>
          <w:p w14:paraId="7D18E85B" w14:textId="77777777" w:rsidR="000613CB" w:rsidRPr="00331241" w:rsidRDefault="000613CB" w:rsidP="00061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331241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Uživo</w:t>
            </w:r>
          </w:p>
        </w:tc>
      </w:tr>
      <w:tr w:rsidR="000613CB" w:rsidRPr="00331241" w14:paraId="355CB8D3" w14:textId="77777777" w:rsidTr="000613CB">
        <w:trPr>
          <w:trHeight w:val="299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1C4D9532" w14:textId="77777777" w:rsidR="000613CB" w:rsidRPr="00331241" w:rsidRDefault="000613CB" w:rsidP="00061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331241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</w:tcPr>
          <w:p w14:paraId="6761588F" w14:textId="77777777" w:rsidR="000613CB" w:rsidRDefault="000613CB" w:rsidP="000613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Minela Bajramović</w:t>
            </w:r>
          </w:p>
        </w:tc>
        <w:tc>
          <w:tcPr>
            <w:tcW w:w="2118" w:type="dxa"/>
            <w:shd w:val="clear" w:color="auto" w:fill="auto"/>
            <w:noWrap/>
          </w:tcPr>
          <w:p w14:paraId="1C8F4509" w14:textId="77777777" w:rsidR="000613CB" w:rsidRDefault="000613CB" w:rsidP="000613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Mumin</w:t>
            </w:r>
          </w:p>
        </w:tc>
        <w:tc>
          <w:tcPr>
            <w:tcW w:w="2118" w:type="dxa"/>
            <w:vAlign w:val="center"/>
          </w:tcPr>
          <w:p w14:paraId="3F583101" w14:textId="77777777" w:rsidR="000613CB" w:rsidRPr="00331241" w:rsidRDefault="000613CB" w:rsidP="00061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331241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Uživo</w:t>
            </w:r>
          </w:p>
        </w:tc>
      </w:tr>
      <w:tr w:rsidR="000613CB" w:rsidRPr="00331241" w14:paraId="2BA907AB" w14:textId="77777777" w:rsidTr="000613CB">
        <w:trPr>
          <w:trHeight w:val="299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412B38BD" w14:textId="77777777" w:rsidR="000613CB" w:rsidRPr="00331241" w:rsidRDefault="000613CB" w:rsidP="00061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331241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3</w:t>
            </w:r>
          </w:p>
        </w:tc>
        <w:tc>
          <w:tcPr>
            <w:tcW w:w="2409" w:type="dxa"/>
            <w:shd w:val="clear" w:color="auto" w:fill="auto"/>
            <w:noWrap/>
          </w:tcPr>
          <w:p w14:paraId="322C8C71" w14:textId="77777777" w:rsidR="000613CB" w:rsidRDefault="000613CB" w:rsidP="000613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Mujak Said</w:t>
            </w:r>
          </w:p>
        </w:tc>
        <w:tc>
          <w:tcPr>
            <w:tcW w:w="2118" w:type="dxa"/>
            <w:shd w:val="clear" w:color="auto" w:fill="auto"/>
            <w:noWrap/>
          </w:tcPr>
          <w:p w14:paraId="7214A676" w14:textId="77777777" w:rsidR="000613CB" w:rsidRDefault="000613CB" w:rsidP="000613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Sabit</w:t>
            </w:r>
          </w:p>
        </w:tc>
        <w:tc>
          <w:tcPr>
            <w:tcW w:w="2118" w:type="dxa"/>
            <w:vAlign w:val="center"/>
          </w:tcPr>
          <w:p w14:paraId="1D42EDC9" w14:textId="77777777" w:rsidR="000613CB" w:rsidRPr="00331241" w:rsidRDefault="000613CB" w:rsidP="00061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331241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Uživo</w:t>
            </w:r>
          </w:p>
        </w:tc>
      </w:tr>
      <w:tr w:rsidR="000613CB" w:rsidRPr="00331241" w14:paraId="7B338266" w14:textId="77777777" w:rsidTr="000613CB">
        <w:trPr>
          <w:trHeight w:val="299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0E98082F" w14:textId="77777777" w:rsidR="000613CB" w:rsidRPr="00331241" w:rsidRDefault="000613CB" w:rsidP="00061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331241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4</w:t>
            </w:r>
          </w:p>
        </w:tc>
        <w:tc>
          <w:tcPr>
            <w:tcW w:w="2409" w:type="dxa"/>
            <w:shd w:val="clear" w:color="auto" w:fill="auto"/>
            <w:noWrap/>
          </w:tcPr>
          <w:p w14:paraId="797EBD7A" w14:textId="77777777" w:rsidR="000613CB" w:rsidRDefault="000613CB" w:rsidP="000613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Nijaz Hakalović</w:t>
            </w:r>
          </w:p>
        </w:tc>
        <w:tc>
          <w:tcPr>
            <w:tcW w:w="2118" w:type="dxa"/>
            <w:shd w:val="clear" w:color="auto" w:fill="auto"/>
            <w:noWrap/>
          </w:tcPr>
          <w:p w14:paraId="0E37D953" w14:textId="77777777" w:rsidR="000613CB" w:rsidRDefault="000613CB" w:rsidP="000613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Fikret Hakalović</w:t>
            </w:r>
          </w:p>
        </w:tc>
        <w:tc>
          <w:tcPr>
            <w:tcW w:w="2118" w:type="dxa"/>
            <w:vAlign w:val="center"/>
          </w:tcPr>
          <w:p w14:paraId="0F98FD21" w14:textId="77777777" w:rsidR="000613CB" w:rsidRPr="00331241" w:rsidRDefault="000613CB" w:rsidP="00061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331241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Uživo</w:t>
            </w:r>
          </w:p>
        </w:tc>
      </w:tr>
      <w:tr w:rsidR="00551207" w:rsidRPr="00331241" w14:paraId="186C8FC3" w14:textId="77777777" w:rsidTr="0029094A">
        <w:trPr>
          <w:trHeight w:val="299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4C7A5C8B" w14:textId="5F430E45" w:rsidR="00551207" w:rsidRPr="00331241" w:rsidRDefault="00551207" w:rsidP="005512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5</w:t>
            </w:r>
          </w:p>
        </w:tc>
        <w:tc>
          <w:tcPr>
            <w:tcW w:w="2409" w:type="dxa"/>
            <w:shd w:val="clear" w:color="auto" w:fill="auto"/>
            <w:noWrap/>
          </w:tcPr>
          <w:p w14:paraId="0D3D1A7D" w14:textId="77777777" w:rsidR="00551207" w:rsidRDefault="00551207" w:rsidP="005512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Adnan Arnaut</w:t>
            </w:r>
          </w:p>
        </w:tc>
        <w:tc>
          <w:tcPr>
            <w:tcW w:w="2118" w:type="dxa"/>
            <w:shd w:val="clear" w:color="auto" w:fill="auto"/>
            <w:noWrap/>
          </w:tcPr>
          <w:p w14:paraId="7C2DE6A7" w14:textId="77777777" w:rsidR="00551207" w:rsidRDefault="00551207" w:rsidP="005512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Sejo</w:t>
            </w:r>
          </w:p>
        </w:tc>
        <w:tc>
          <w:tcPr>
            <w:tcW w:w="2118" w:type="dxa"/>
          </w:tcPr>
          <w:p w14:paraId="07F68C2F" w14:textId="09FD147D" w:rsidR="00551207" w:rsidRPr="00331241" w:rsidRDefault="00551207" w:rsidP="00551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2310C8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Uživo</w:t>
            </w:r>
          </w:p>
        </w:tc>
      </w:tr>
      <w:tr w:rsidR="00551207" w:rsidRPr="00331241" w14:paraId="5AB6F303" w14:textId="77777777" w:rsidTr="0029094A">
        <w:trPr>
          <w:trHeight w:val="299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17D3F785" w14:textId="25AC01F1" w:rsidR="00551207" w:rsidRPr="00331241" w:rsidRDefault="00551207" w:rsidP="005512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6</w:t>
            </w:r>
          </w:p>
        </w:tc>
        <w:tc>
          <w:tcPr>
            <w:tcW w:w="2409" w:type="dxa"/>
            <w:shd w:val="clear" w:color="auto" w:fill="auto"/>
            <w:noWrap/>
          </w:tcPr>
          <w:p w14:paraId="39CB6E53" w14:textId="77777777" w:rsidR="00551207" w:rsidRDefault="00551207" w:rsidP="005512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Dino Tinjak</w:t>
            </w:r>
          </w:p>
        </w:tc>
        <w:tc>
          <w:tcPr>
            <w:tcW w:w="2118" w:type="dxa"/>
            <w:shd w:val="clear" w:color="auto" w:fill="auto"/>
            <w:noWrap/>
          </w:tcPr>
          <w:p w14:paraId="4C544B28" w14:textId="77777777" w:rsidR="00551207" w:rsidRDefault="00551207" w:rsidP="005512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Munevera</w:t>
            </w:r>
          </w:p>
        </w:tc>
        <w:tc>
          <w:tcPr>
            <w:tcW w:w="2118" w:type="dxa"/>
          </w:tcPr>
          <w:p w14:paraId="58D411AD" w14:textId="3B9A3DCF" w:rsidR="00551207" w:rsidRPr="00331241" w:rsidRDefault="00551207" w:rsidP="00551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2310C8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Uživo</w:t>
            </w:r>
          </w:p>
        </w:tc>
      </w:tr>
      <w:tr w:rsidR="00551207" w:rsidRPr="00331241" w14:paraId="79B88047" w14:textId="77777777" w:rsidTr="0029094A">
        <w:trPr>
          <w:trHeight w:val="299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79599C6" w14:textId="0ED54376" w:rsidR="00551207" w:rsidRPr="00331241" w:rsidRDefault="00551207" w:rsidP="005512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7</w:t>
            </w:r>
          </w:p>
        </w:tc>
        <w:tc>
          <w:tcPr>
            <w:tcW w:w="2409" w:type="dxa"/>
            <w:shd w:val="clear" w:color="auto" w:fill="auto"/>
            <w:noWrap/>
          </w:tcPr>
          <w:p w14:paraId="0139190D" w14:textId="77777777" w:rsidR="00551207" w:rsidRDefault="00551207" w:rsidP="005512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Ela Prevljak</w:t>
            </w:r>
          </w:p>
        </w:tc>
        <w:tc>
          <w:tcPr>
            <w:tcW w:w="2118" w:type="dxa"/>
            <w:shd w:val="clear" w:color="auto" w:fill="auto"/>
            <w:noWrap/>
          </w:tcPr>
          <w:p w14:paraId="0682AC37" w14:textId="77777777" w:rsidR="00551207" w:rsidRDefault="00551207" w:rsidP="005512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Džemila</w:t>
            </w:r>
          </w:p>
        </w:tc>
        <w:tc>
          <w:tcPr>
            <w:tcW w:w="2118" w:type="dxa"/>
          </w:tcPr>
          <w:p w14:paraId="5E157F10" w14:textId="2B8BB5AF" w:rsidR="00551207" w:rsidRPr="00331241" w:rsidRDefault="00551207" w:rsidP="00551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2310C8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Uživo</w:t>
            </w:r>
          </w:p>
        </w:tc>
      </w:tr>
      <w:tr w:rsidR="00551207" w:rsidRPr="00331241" w14:paraId="6824CAB5" w14:textId="77777777" w:rsidTr="00B10AD8">
        <w:trPr>
          <w:trHeight w:val="299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61E2139" w14:textId="0F69B62F" w:rsidR="00551207" w:rsidRPr="00331241" w:rsidRDefault="00551207" w:rsidP="005512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lastRenderedPageBreak/>
              <w:t>8</w:t>
            </w:r>
          </w:p>
        </w:tc>
        <w:tc>
          <w:tcPr>
            <w:tcW w:w="2409" w:type="dxa"/>
            <w:shd w:val="clear" w:color="auto" w:fill="auto"/>
            <w:noWrap/>
          </w:tcPr>
          <w:p w14:paraId="3CED643E" w14:textId="77777777" w:rsidR="00551207" w:rsidRDefault="00551207" w:rsidP="005512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Endi Omeragic</w:t>
            </w:r>
          </w:p>
        </w:tc>
        <w:tc>
          <w:tcPr>
            <w:tcW w:w="2118" w:type="dxa"/>
            <w:shd w:val="clear" w:color="auto" w:fill="auto"/>
            <w:noWrap/>
          </w:tcPr>
          <w:p w14:paraId="7A2B84DF" w14:textId="77777777" w:rsidR="00551207" w:rsidRDefault="00551207" w:rsidP="005512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Jadranka</w:t>
            </w:r>
          </w:p>
        </w:tc>
        <w:tc>
          <w:tcPr>
            <w:tcW w:w="2118" w:type="dxa"/>
          </w:tcPr>
          <w:p w14:paraId="729563DB" w14:textId="39770145" w:rsidR="00551207" w:rsidRPr="00331241" w:rsidRDefault="00551207" w:rsidP="00551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F1F5F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Uživo</w:t>
            </w:r>
          </w:p>
        </w:tc>
      </w:tr>
      <w:tr w:rsidR="00551207" w:rsidRPr="00331241" w14:paraId="2366A89F" w14:textId="77777777" w:rsidTr="00B10AD8">
        <w:trPr>
          <w:trHeight w:val="299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66816F39" w14:textId="4F053D36" w:rsidR="00551207" w:rsidRPr="00331241" w:rsidRDefault="00551207" w:rsidP="005512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9</w:t>
            </w:r>
          </w:p>
        </w:tc>
        <w:tc>
          <w:tcPr>
            <w:tcW w:w="2409" w:type="dxa"/>
            <w:shd w:val="clear" w:color="auto" w:fill="auto"/>
            <w:noWrap/>
          </w:tcPr>
          <w:p w14:paraId="0E94C603" w14:textId="77777777" w:rsidR="00551207" w:rsidRDefault="00551207" w:rsidP="005512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Nermin Neziric</w:t>
            </w:r>
          </w:p>
        </w:tc>
        <w:tc>
          <w:tcPr>
            <w:tcW w:w="2118" w:type="dxa"/>
            <w:shd w:val="clear" w:color="auto" w:fill="auto"/>
            <w:noWrap/>
          </w:tcPr>
          <w:p w14:paraId="7C7D0E91" w14:textId="77777777" w:rsidR="00551207" w:rsidRDefault="00551207" w:rsidP="005512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Rasim</w:t>
            </w:r>
          </w:p>
        </w:tc>
        <w:tc>
          <w:tcPr>
            <w:tcW w:w="2118" w:type="dxa"/>
          </w:tcPr>
          <w:p w14:paraId="64A4DAB1" w14:textId="19DAF222" w:rsidR="00551207" w:rsidRPr="00331241" w:rsidRDefault="00551207" w:rsidP="00551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F1F5F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Uživo</w:t>
            </w:r>
          </w:p>
        </w:tc>
      </w:tr>
      <w:tr w:rsidR="00551207" w:rsidRPr="00331241" w14:paraId="46F21844" w14:textId="77777777" w:rsidTr="00B10AD8">
        <w:trPr>
          <w:trHeight w:val="299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45F99F4" w14:textId="7D0CC4FD" w:rsidR="00551207" w:rsidRPr="00331241" w:rsidRDefault="00551207" w:rsidP="005512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10</w:t>
            </w:r>
          </w:p>
        </w:tc>
        <w:tc>
          <w:tcPr>
            <w:tcW w:w="2409" w:type="dxa"/>
            <w:shd w:val="clear" w:color="auto" w:fill="auto"/>
            <w:noWrap/>
          </w:tcPr>
          <w:p w14:paraId="52A1F656" w14:textId="77777777" w:rsidR="00551207" w:rsidRDefault="00551207" w:rsidP="005512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Safet Masnica</w:t>
            </w:r>
          </w:p>
        </w:tc>
        <w:tc>
          <w:tcPr>
            <w:tcW w:w="2118" w:type="dxa"/>
            <w:shd w:val="clear" w:color="auto" w:fill="auto"/>
            <w:noWrap/>
          </w:tcPr>
          <w:p w14:paraId="2A743323" w14:textId="77777777" w:rsidR="00551207" w:rsidRDefault="00551207" w:rsidP="005512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Emina</w:t>
            </w:r>
          </w:p>
        </w:tc>
        <w:tc>
          <w:tcPr>
            <w:tcW w:w="2118" w:type="dxa"/>
          </w:tcPr>
          <w:p w14:paraId="46DA7CC9" w14:textId="158809FB" w:rsidR="00551207" w:rsidRPr="00331241" w:rsidRDefault="00551207" w:rsidP="00551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 w:rsidRPr="004F1F5F"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Uživo</w:t>
            </w:r>
          </w:p>
        </w:tc>
      </w:tr>
      <w:tr w:rsidR="000613CB" w:rsidRPr="00331241" w14:paraId="2FF9B599" w14:textId="77777777" w:rsidTr="000613CB">
        <w:trPr>
          <w:trHeight w:val="299"/>
          <w:jc w:val="center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5099BC19" w14:textId="77777777" w:rsidR="000613CB" w:rsidRPr="00331241" w:rsidRDefault="000613CB" w:rsidP="00061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  <w:noWrap/>
          </w:tcPr>
          <w:p w14:paraId="34D1EB4A" w14:textId="4053616A" w:rsidR="000613CB" w:rsidRPr="00370ECA" w:rsidRDefault="000613CB" w:rsidP="000613C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hr-BA"/>
              </w:rPr>
              <w:t>KANDIDATI KOJI NISU PRIMLJENI</w:t>
            </w:r>
          </w:p>
        </w:tc>
        <w:tc>
          <w:tcPr>
            <w:tcW w:w="2118" w:type="dxa"/>
            <w:shd w:val="clear" w:color="auto" w:fill="F2F2F2" w:themeFill="background1" w:themeFillShade="F2"/>
            <w:noWrap/>
          </w:tcPr>
          <w:p w14:paraId="743C5869" w14:textId="77777777" w:rsidR="000613CB" w:rsidRPr="00331241" w:rsidRDefault="000613CB" w:rsidP="000613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4A18AEE0" w14:textId="77777777" w:rsidR="000613CB" w:rsidRPr="00331241" w:rsidRDefault="000613CB" w:rsidP="00061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</w:p>
        </w:tc>
      </w:tr>
      <w:tr w:rsidR="000613CB" w:rsidRPr="00331241" w14:paraId="679613CC" w14:textId="77777777" w:rsidTr="00DC6FF3">
        <w:trPr>
          <w:trHeight w:val="299"/>
          <w:jc w:val="center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69CB937D" w14:textId="77777777" w:rsidR="000613CB" w:rsidRPr="00331241" w:rsidRDefault="000613CB" w:rsidP="00061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  <w:noWrap/>
            <w:vAlign w:val="center"/>
          </w:tcPr>
          <w:p w14:paraId="41E6004C" w14:textId="59CCFB12" w:rsidR="000613CB" w:rsidRPr="00370ECA" w:rsidRDefault="000613CB" w:rsidP="000613C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hr-BA"/>
              </w:rPr>
              <w:t xml:space="preserve">IME I PREZIME </w:t>
            </w:r>
          </w:p>
        </w:tc>
        <w:tc>
          <w:tcPr>
            <w:tcW w:w="2118" w:type="dxa"/>
            <w:shd w:val="clear" w:color="auto" w:fill="F2F2F2" w:themeFill="background1" w:themeFillShade="F2"/>
            <w:noWrap/>
            <w:vAlign w:val="center"/>
          </w:tcPr>
          <w:p w14:paraId="2FA62DF1" w14:textId="27C8D109" w:rsidR="000613CB" w:rsidRPr="00331241" w:rsidRDefault="000613CB" w:rsidP="000613C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hr-BA"/>
              </w:rPr>
              <w:t>IME RODITELJA</w:t>
            </w:r>
          </w:p>
        </w:tc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153D3139" w14:textId="5E080489" w:rsidR="000613CB" w:rsidRPr="00331241" w:rsidRDefault="000613CB" w:rsidP="00061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hr-BA"/>
              </w:rPr>
              <w:t xml:space="preserve">RAZLOG </w:t>
            </w:r>
          </w:p>
        </w:tc>
      </w:tr>
      <w:tr w:rsidR="000613CB" w:rsidRPr="00331241" w14:paraId="10E3AF7A" w14:textId="77777777" w:rsidTr="000613CB">
        <w:trPr>
          <w:trHeight w:val="299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19B8697A" w14:textId="77777777" w:rsidR="000613CB" w:rsidRPr="00331241" w:rsidRDefault="000613CB" w:rsidP="00061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</w:tcPr>
          <w:p w14:paraId="52B33E51" w14:textId="77777777" w:rsidR="000613CB" w:rsidRDefault="000613CB" w:rsidP="000613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Irma Granulo</w:t>
            </w:r>
          </w:p>
        </w:tc>
        <w:tc>
          <w:tcPr>
            <w:tcW w:w="2118" w:type="dxa"/>
            <w:shd w:val="clear" w:color="auto" w:fill="auto"/>
            <w:noWrap/>
          </w:tcPr>
          <w:p w14:paraId="416A90D4" w14:textId="77777777" w:rsidR="000613CB" w:rsidRDefault="000613CB" w:rsidP="000613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Junuz</w:t>
            </w:r>
          </w:p>
        </w:tc>
        <w:tc>
          <w:tcPr>
            <w:tcW w:w="2118" w:type="dxa"/>
            <w:vAlign w:val="center"/>
          </w:tcPr>
          <w:p w14:paraId="3042E1F8" w14:textId="77777777" w:rsidR="000613CB" w:rsidRPr="00331241" w:rsidRDefault="000613CB" w:rsidP="00061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BA"/>
              </w:rPr>
              <w:t>Postojeći biznis</w:t>
            </w:r>
          </w:p>
        </w:tc>
      </w:tr>
    </w:tbl>
    <w:p w14:paraId="6D0E482E" w14:textId="77777777" w:rsidR="00415FAF" w:rsidRDefault="00415FAF" w:rsidP="00415FAF">
      <w:pPr>
        <w:jc w:val="both"/>
        <w:rPr>
          <w:b/>
          <w:sz w:val="24"/>
          <w:szCs w:val="24"/>
        </w:rPr>
      </w:pPr>
    </w:p>
    <w:p w14:paraId="638D3277" w14:textId="77777777" w:rsidR="00415FAF" w:rsidRPr="00415FAF" w:rsidRDefault="00415FAF" w:rsidP="00415FAF">
      <w:pPr>
        <w:jc w:val="both"/>
        <w:rPr>
          <w:sz w:val="24"/>
          <w:szCs w:val="24"/>
        </w:rPr>
      </w:pPr>
    </w:p>
    <w:p w14:paraId="104E2B74" w14:textId="226681E3" w:rsidR="00415FAF" w:rsidRDefault="00415FAF" w:rsidP="00642AE5">
      <w:pPr>
        <w:spacing w:after="0"/>
        <w:jc w:val="both"/>
        <w:rPr>
          <w:sz w:val="24"/>
          <w:szCs w:val="24"/>
        </w:rPr>
      </w:pPr>
      <w:r w:rsidRPr="00415FAF">
        <w:rPr>
          <w:sz w:val="24"/>
          <w:szCs w:val="24"/>
        </w:rPr>
        <w:t xml:space="preserve">Početak obuka za </w:t>
      </w:r>
      <w:r w:rsidRPr="00642AE5">
        <w:rPr>
          <w:b/>
          <w:sz w:val="24"/>
          <w:szCs w:val="24"/>
        </w:rPr>
        <w:t>Grupu 01 i Grupu 02 je</w:t>
      </w:r>
      <w:r w:rsidRPr="00415FAF">
        <w:rPr>
          <w:sz w:val="24"/>
          <w:szCs w:val="24"/>
        </w:rPr>
        <w:t xml:space="preserve"> planiran u periodu </w:t>
      </w:r>
      <w:r w:rsidR="00EB0741">
        <w:rPr>
          <w:sz w:val="24"/>
          <w:szCs w:val="24"/>
        </w:rPr>
        <w:t>01.06.-07.06.</w:t>
      </w:r>
      <w:r w:rsidRPr="00415FAF">
        <w:rPr>
          <w:sz w:val="24"/>
          <w:szCs w:val="24"/>
        </w:rPr>
        <w:t>2020. godine.</w:t>
      </w:r>
    </w:p>
    <w:p w14:paraId="3CC4F162" w14:textId="5DC0DDC8" w:rsidR="00642AE5" w:rsidRDefault="000613CB" w:rsidP="00642AE5">
      <w:pPr>
        <w:jc w:val="both"/>
        <w:rPr>
          <w:sz w:val="24"/>
          <w:szCs w:val="24"/>
        </w:rPr>
      </w:pPr>
      <w:r>
        <w:rPr>
          <w:sz w:val="24"/>
          <w:szCs w:val="24"/>
        </w:rPr>
        <w:t>Početak obuka za</w:t>
      </w:r>
      <w:r w:rsidR="00642AE5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Grupu</w:t>
      </w:r>
      <w:r w:rsidR="00642AE5" w:rsidRPr="00642AE5">
        <w:rPr>
          <w:b/>
          <w:sz w:val="24"/>
          <w:szCs w:val="24"/>
        </w:rPr>
        <w:t xml:space="preserve"> 03</w:t>
      </w:r>
      <w:r w:rsidR="00642A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 planiran u </w:t>
      </w:r>
      <w:r w:rsidR="00EB0741">
        <w:rPr>
          <w:sz w:val="24"/>
          <w:szCs w:val="24"/>
        </w:rPr>
        <w:t xml:space="preserve">07.mjesecu </w:t>
      </w:r>
      <w:r>
        <w:rPr>
          <w:sz w:val="24"/>
          <w:szCs w:val="24"/>
        </w:rPr>
        <w:t>2020</w:t>
      </w:r>
      <w:r w:rsidR="00642AE5">
        <w:rPr>
          <w:sz w:val="24"/>
          <w:szCs w:val="24"/>
        </w:rPr>
        <w:t>.</w:t>
      </w:r>
    </w:p>
    <w:p w14:paraId="50F18F2B" w14:textId="77777777" w:rsidR="000613CB" w:rsidRDefault="000613CB" w:rsidP="000613CB">
      <w:pPr>
        <w:jc w:val="both"/>
        <w:rPr>
          <w:b/>
          <w:sz w:val="24"/>
          <w:szCs w:val="24"/>
        </w:rPr>
      </w:pPr>
      <w:r w:rsidRPr="00415FAF">
        <w:rPr>
          <w:sz w:val="24"/>
          <w:szCs w:val="24"/>
        </w:rPr>
        <w:t>Kandidati će dobiti dodatne informacije</w:t>
      </w:r>
      <w:r>
        <w:rPr>
          <w:sz w:val="24"/>
          <w:szCs w:val="24"/>
        </w:rPr>
        <w:t xml:space="preserve"> o održavanju obuka putem e-maila</w:t>
      </w:r>
      <w:r>
        <w:rPr>
          <w:b/>
          <w:sz w:val="24"/>
          <w:szCs w:val="24"/>
        </w:rPr>
        <w:t xml:space="preserve">. </w:t>
      </w:r>
    </w:p>
    <w:p w14:paraId="4679FD27" w14:textId="77777777" w:rsidR="000613CB" w:rsidRPr="00415FAF" w:rsidRDefault="000613CB" w:rsidP="00642AE5">
      <w:pPr>
        <w:jc w:val="both"/>
        <w:rPr>
          <w:sz w:val="24"/>
          <w:szCs w:val="24"/>
        </w:rPr>
      </w:pPr>
    </w:p>
    <w:p w14:paraId="57784A3D" w14:textId="77777777" w:rsidR="00642AE5" w:rsidRPr="00415FAF" w:rsidRDefault="00642AE5" w:rsidP="00415FAF">
      <w:pPr>
        <w:jc w:val="both"/>
        <w:rPr>
          <w:b/>
          <w:sz w:val="24"/>
          <w:szCs w:val="24"/>
        </w:rPr>
      </w:pPr>
    </w:p>
    <w:sectPr w:rsidR="00642AE5" w:rsidRPr="00415FAF" w:rsidSect="004A5D4E">
      <w:headerReference w:type="default" r:id="rId7"/>
      <w:footerReference w:type="default" r:id="rId8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05ACA" w14:textId="77777777" w:rsidR="00A25CED" w:rsidRDefault="00A25CED" w:rsidP="00FC152B">
      <w:pPr>
        <w:spacing w:after="0" w:line="240" w:lineRule="auto"/>
      </w:pPr>
      <w:r>
        <w:separator/>
      </w:r>
    </w:p>
  </w:endnote>
  <w:endnote w:type="continuationSeparator" w:id="0">
    <w:p w14:paraId="21363290" w14:textId="77777777" w:rsidR="00A25CED" w:rsidRDefault="00A25CED" w:rsidP="00FC1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71825" w14:textId="0725BAD7" w:rsidR="00FC152B" w:rsidRDefault="00FC152B" w:rsidP="00FC152B">
    <w:pPr>
      <w:pStyle w:val="Podnoje"/>
      <w:tabs>
        <w:tab w:val="left" w:pos="3410"/>
      </w:tabs>
    </w:pPr>
  </w:p>
  <w:tbl>
    <w:tblPr>
      <w:tblStyle w:val="Obinatablica4"/>
      <w:tblW w:w="9514" w:type="dxa"/>
      <w:tblLook w:val="04A0" w:firstRow="1" w:lastRow="0" w:firstColumn="1" w:lastColumn="0" w:noHBand="0" w:noVBand="1"/>
    </w:tblPr>
    <w:tblGrid>
      <w:gridCol w:w="3236"/>
      <w:gridCol w:w="3963"/>
      <w:gridCol w:w="2315"/>
    </w:tblGrid>
    <w:tr w:rsidR="006E6723" w:rsidRPr="006E6723" w14:paraId="383B0452" w14:textId="77777777" w:rsidTr="006E672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632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36" w:type="dxa"/>
          <w:vAlign w:val="center"/>
        </w:tcPr>
        <w:p w14:paraId="7BF85EA7" w14:textId="77777777" w:rsidR="006E6723" w:rsidRPr="006E6723" w:rsidRDefault="006E6723" w:rsidP="006E6723">
          <w:pPr>
            <w:jc w:val="both"/>
            <w:rPr>
              <w:rFonts w:ascii="Times New Roman" w:hAnsi="Times New Roman"/>
              <w:iCs/>
            </w:rPr>
          </w:pPr>
        </w:p>
        <w:p w14:paraId="025423E2" w14:textId="77777777" w:rsidR="006E6723" w:rsidRPr="006E6723" w:rsidRDefault="006E6723" w:rsidP="006E6723">
          <w:pPr>
            <w:jc w:val="center"/>
            <w:rPr>
              <w:rFonts w:ascii="Times New Roman" w:hAnsi="Times New Roman"/>
              <w:iCs/>
            </w:rPr>
          </w:pPr>
          <w:r w:rsidRPr="006E6723">
            <w:rPr>
              <w:rFonts w:ascii="Times New Roman" w:hAnsi="Times New Roman"/>
              <w:iCs/>
              <w:noProof/>
              <w:lang w:eastAsia="hr-HR"/>
            </w:rPr>
            <w:drawing>
              <wp:inline distT="0" distB="0" distL="0" distR="0" wp14:anchorId="4B21929C" wp14:editId="346FC03F">
                <wp:extent cx="1229659" cy="504000"/>
                <wp:effectExtent l="0" t="0" r="0" b="0"/>
                <wp:docPr id="61" name="Picture 61" descr="D:\01. Majda LiNK\01. Projekti u implementaciji\08. ILO EU4BUSINESS\Aktivnosti\Letak ILO\GIZ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1" descr="D:\01. Majda LiNK\01. Projekti u implementaciji\08. ILO EU4BUSINESS\Aktivnosti\Letak ILO\GIZ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9659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3" w:type="dxa"/>
          <w:vAlign w:val="center"/>
        </w:tcPr>
        <w:p w14:paraId="70F14846" w14:textId="77777777" w:rsidR="006E6723" w:rsidRPr="006E6723" w:rsidRDefault="006E6723" w:rsidP="006E6723">
          <w:pPr>
            <w:jc w:val="both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/>
              <w:iCs/>
            </w:rPr>
          </w:pPr>
        </w:p>
        <w:p w14:paraId="736EA7F4" w14:textId="77777777" w:rsidR="006E6723" w:rsidRPr="006E6723" w:rsidRDefault="006E6723" w:rsidP="006E6723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/>
              <w:iCs/>
            </w:rPr>
          </w:pPr>
          <w:r w:rsidRPr="006E6723">
            <w:rPr>
              <w:rFonts w:ascii="Times New Roman" w:hAnsi="Times New Roman"/>
              <w:iCs/>
              <w:noProof/>
              <w:lang w:eastAsia="hr-HR"/>
            </w:rPr>
            <w:drawing>
              <wp:inline distT="0" distB="0" distL="0" distR="0" wp14:anchorId="09D7C09D" wp14:editId="3DEF204B">
                <wp:extent cx="1019866" cy="360000"/>
                <wp:effectExtent l="0" t="0" r="0" b="2540"/>
                <wp:docPr id="60" name="Picture 60" descr="D:\01. Majda LiNK\01. Projekti u implementaciji\08. ILO EU4BUSINESS\Aktivnosti\Letak ILO\EN_ILO_Organization_Horizontal_RGB_Blu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0" descr="D:\01. Majda LiNK\01. Projekti u implementaciji\08. ILO EU4BUSINESS\Aktivnosti\Letak ILO\EN_ILO_Organization_Horizontal_RGB_Blu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866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5" w:type="dxa"/>
          <w:vAlign w:val="center"/>
        </w:tcPr>
        <w:p w14:paraId="772E3C97" w14:textId="77777777" w:rsidR="006E6723" w:rsidRPr="006E6723" w:rsidRDefault="006E6723" w:rsidP="006E6723">
          <w:pPr>
            <w:jc w:val="both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/>
              <w:iCs/>
              <w:sz w:val="4"/>
              <w:szCs w:val="4"/>
            </w:rPr>
          </w:pPr>
        </w:p>
        <w:p w14:paraId="43D75DEC" w14:textId="77777777" w:rsidR="006E6723" w:rsidRPr="006E6723" w:rsidRDefault="006E6723" w:rsidP="006E6723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/>
              <w:iCs/>
            </w:rPr>
          </w:pPr>
          <w:r w:rsidRPr="006E6723">
            <w:rPr>
              <w:rFonts w:ascii="Times New Roman" w:hAnsi="Times New Roman"/>
              <w:iCs/>
              <w:noProof/>
              <w:lang w:eastAsia="hr-HR"/>
            </w:rPr>
            <w:drawing>
              <wp:inline distT="0" distB="0" distL="0" distR="0" wp14:anchorId="1B4A826B" wp14:editId="793E8157">
                <wp:extent cx="238041" cy="504000"/>
                <wp:effectExtent l="0" t="0" r="0" b="0"/>
                <wp:docPr id="69" name="Picture 69" descr="D:\01. Majda LiNK\01. Projekti u implementaciji\08. ILO EU4BUSINESS\Aktivnosti\Letak ILO\UND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9" descr="D:\01. Majda LiNK\01. Projekti u implementaciji\08. ILO EU4BUSINESS\Aktivnosti\Letak ILO\UND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041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59E4C1" w14:textId="77777777" w:rsidR="00FC152B" w:rsidRDefault="00FC152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0547B" w14:textId="77777777" w:rsidR="00A25CED" w:rsidRDefault="00A25CED" w:rsidP="00FC152B">
      <w:pPr>
        <w:spacing w:after="0" w:line="240" w:lineRule="auto"/>
      </w:pPr>
      <w:r>
        <w:separator/>
      </w:r>
    </w:p>
  </w:footnote>
  <w:footnote w:type="continuationSeparator" w:id="0">
    <w:p w14:paraId="16E67666" w14:textId="77777777" w:rsidR="00A25CED" w:rsidRDefault="00A25CED" w:rsidP="00FC1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9F5A6" w14:textId="18473D92" w:rsidR="006E6723" w:rsidRPr="006E6723" w:rsidRDefault="006E6723" w:rsidP="006E6723">
    <w:pPr>
      <w:pStyle w:val="Zaglavlje"/>
      <w:rPr>
        <w:lang w:val="bs-Latn-BA"/>
      </w:rPr>
    </w:pPr>
    <w:bookmarkStart w:id="1" w:name="_Hlk4769825"/>
    <w:r w:rsidRPr="001F6024"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1D50EDCE" wp14:editId="0D82F8C6">
          <wp:simplePos x="0" y="0"/>
          <wp:positionH relativeFrom="column">
            <wp:posOffset>1272540</wp:posOffset>
          </wp:positionH>
          <wp:positionV relativeFrom="paragraph">
            <wp:posOffset>170815</wp:posOffset>
          </wp:positionV>
          <wp:extent cx="1062355" cy="678815"/>
          <wp:effectExtent l="0" t="0" r="4445" b="698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</w:p>
  <w:p w14:paraId="669B609C" w14:textId="0011D964" w:rsidR="006E6723" w:rsidRPr="006E6723" w:rsidRDefault="006E6723" w:rsidP="006E6723">
    <w:pPr>
      <w:spacing w:after="0"/>
      <w:jc w:val="both"/>
      <w:rPr>
        <w:rFonts w:ascii="Times New Roman" w:eastAsia="Calibri" w:hAnsi="Times New Roman" w:cs="Times New Roman"/>
        <w:b/>
        <w:iCs/>
      </w:rPr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710CEDEC" wp14:editId="1939DA70">
          <wp:simplePos x="0" y="0"/>
          <wp:positionH relativeFrom="column">
            <wp:posOffset>3411855</wp:posOffset>
          </wp:positionH>
          <wp:positionV relativeFrom="paragraph">
            <wp:posOffset>22225</wp:posOffset>
          </wp:positionV>
          <wp:extent cx="2164715" cy="680085"/>
          <wp:effectExtent l="0" t="0" r="6985" b="5715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715" cy="680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E6723">
      <w:rPr>
        <w:rFonts w:ascii="Calibri" w:eastAsia="Calibri" w:hAnsi="Calibri" w:cs="Times New Roman"/>
        <w:noProof/>
        <w:lang w:eastAsia="hr-HR"/>
      </w:rPr>
      <w:drawing>
        <wp:inline distT="0" distB="0" distL="0" distR="0" wp14:anchorId="41F13527" wp14:editId="53857B9D">
          <wp:extent cx="1013915" cy="680400"/>
          <wp:effectExtent l="0" t="0" r="0" b="5715"/>
          <wp:docPr id="8" name="Picture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915" cy="68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E6723">
      <w:rPr>
        <w:rFonts w:ascii="Calibri" w:eastAsia="Calibri" w:hAnsi="Calibri" w:cs="Times New Roman"/>
        <w:noProof/>
        <w:lang w:eastAsia="hr-HR"/>
      </w:rPr>
      <w:t xml:space="preserve">    </w:t>
    </w:r>
  </w:p>
  <w:p w14:paraId="71D63662" w14:textId="123A80FE" w:rsidR="006E6723" w:rsidRPr="006E6723" w:rsidRDefault="006E6723" w:rsidP="006E6723">
    <w:pPr>
      <w:spacing w:after="0" w:line="240" w:lineRule="auto"/>
      <w:rPr>
        <w:rFonts w:eastAsia="Calibri" w:cstheme="minorHAnsi"/>
        <w:iCs/>
        <w:sz w:val="16"/>
        <w:szCs w:val="16"/>
        <w:lang w:val="bs-Latn-BA"/>
      </w:rPr>
    </w:pPr>
    <w:r w:rsidRPr="006E6723">
      <w:rPr>
        <w:rFonts w:eastAsia="Calibri" w:cstheme="minorHAnsi"/>
        <w:iCs/>
        <w:sz w:val="16"/>
        <w:szCs w:val="16"/>
        <w:lang w:val="bs-Latn-BA"/>
      </w:rPr>
      <w:t>Finansira Evropska unija</w:t>
    </w:r>
  </w:p>
  <w:p w14:paraId="13F20E04" w14:textId="77777777" w:rsidR="00FC152B" w:rsidRDefault="00FC152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B14F1"/>
    <w:multiLevelType w:val="hybridMultilevel"/>
    <w:tmpl w:val="73E238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56B36"/>
    <w:multiLevelType w:val="hybridMultilevel"/>
    <w:tmpl w:val="4356B41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D740C"/>
    <w:multiLevelType w:val="hybridMultilevel"/>
    <w:tmpl w:val="785A73E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B0619C"/>
    <w:multiLevelType w:val="multilevel"/>
    <w:tmpl w:val="2C02C872"/>
    <w:lvl w:ilvl="0">
      <w:start w:val="1"/>
      <w:numFmt w:val="decimal"/>
      <w:pStyle w:val="Naslov2"/>
      <w:lvlText w:val="%1"/>
      <w:lvlJc w:val="left"/>
      <w:pPr>
        <w:tabs>
          <w:tab w:val="num" w:pos="687"/>
        </w:tabs>
        <w:ind w:left="687" w:hanging="567"/>
      </w:pPr>
      <w:rPr>
        <w:rFonts w:cs="Times New Roman" w:hint="default"/>
      </w:rPr>
    </w:lvl>
    <w:lvl w:ilvl="1">
      <w:start w:val="1"/>
      <w:numFmt w:val="decimal"/>
      <w:pStyle w:val="Naslov3"/>
      <w:lvlText w:val="%1.%2."/>
      <w:lvlJc w:val="left"/>
      <w:pPr>
        <w:tabs>
          <w:tab w:val="num" w:pos="290"/>
        </w:tabs>
        <w:ind w:left="120"/>
      </w:pPr>
      <w:rPr>
        <w:rFonts w:cs="Times New Roman" w:hint="default"/>
      </w:rPr>
    </w:lvl>
    <w:lvl w:ilvl="2">
      <w:start w:val="1"/>
      <w:numFmt w:val="decimal"/>
      <w:pStyle w:val="Naslov4"/>
      <w:lvlText w:val="%1.%2.%3."/>
      <w:lvlJc w:val="left"/>
      <w:pPr>
        <w:tabs>
          <w:tab w:val="num" w:pos="284"/>
        </w:tabs>
      </w:pPr>
      <w:rPr>
        <w:rFonts w:cs="Times New Roman" w:hint="default"/>
      </w:rPr>
    </w:lvl>
    <w:lvl w:ilvl="3">
      <w:start w:val="1"/>
      <w:numFmt w:val="decimal"/>
      <w:pStyle w:val="Naslov5"/>
      <w:lvlText w:val="%1.%2.%3.%4."/>
      <w:lvlJc w:val="left"/>
      <w:pPr>
        <w:tabs>
          <w:tab w:val="num" w:pos="2880"/>
        </w:tabs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1E956E0B"/>
    <w:multiLevelType w:val="hybridMultilevel"/>
    <w:tmpl w:val="CAAA61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80E57"/>
    <w:multiLevelType w:val="hybridMultilevel"/>
    <w:tmpl w:val="159EB04E"/>
    <w:lvl w:ilvl="0" w:tplc="4A1EE2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642A1"/>
    <w:multiLevelType w:val="hybridMultilevel"/>
    <w:tmpl w:val="4356B41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22E39"/>
    <w:multiLevelType w:val="hybridMultilevel"/>
    <w:tmpl w:val="FACE7764"/>
    <w:lvl w:ilvl="0" w:tplc="956CE1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943BE"/>
    <w:multiLevelType w:val="hybridMultilevel"/>
    <w:tmpl w:val="45927160"/>
    <w:lvl w:ilvl="0" w:tplc="041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36D2573C"/>
    <w:multiLevelType w:val="hybridMultilevel"/>
    <w:tmpl w:val="DE449082"/>
    <w:lvl w:ilvl="0" w:tplc="421EEF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027EC"/>
    <w:multiLevelType w:val="hybridMultilevel"/>
    <w:tmpl w:val="81D0A4C4"/>
    <w:lvl w:ilvl="0" w:tplc="3D0088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60AE1"/>
    <w:multiLevelType w:val="hybridMultilevel"/>
    <w:tmpl w:val="12A83624"/>
    <w:lvl w:ilvl="0" w:tplc="61AA1A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84D09"/>
    <w:multiLevelType w:val="hybridMultilevel"/>
    <w:tmpl w:val="C0DA1FF8"/>
    <w:lvl w:ilvl="0" w:tplc="BBFA11A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AD0CB2"/>
    <w:multiLevelType w:val="hybridMultilevel"/>
    <w:tmpl w:val="E034E218"/>
    <w:lvl w:ilvl="0" w:tplc="DF6A65F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F053F5"/>
    <w:multiLevelType w:val="hybridMultilevel"/>
    <w:tmpl w:val="53F44362"/>
    <w:lvl w:ilvl="0" w:tplc="3D00888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66C76"/>
    <w:multiLevelType w:val="hybridMultilevel"/>
    <w:tmpl w:val="03CE4720"/>
    <w:lvl w:ilvl="0" w:tplc="C0CE16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D7EF1"/>
    <w:multiLevelType w:val="hybridMultilevel"/>
    <w:tmpl w:val="6242E422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971161"/>
    <w:multiLevelType w:val="hybridMultilevel"/>
    <w:tmpl w:val="B6EC1A70"/>
    <w:lvl w:ilvl="0" w:tplc="62C0D93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E3449A"/>
    <w:multiLevelType w:val="hybridMultilevel"/>
    <w:tmpl w:val="2D9885D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A7E9A"/>
    <w:multiLevelType w:val="hybridMultilevel"/>
    <w:tmpl w:val="49A8452C"/>
    <w:lvl w:ilvl="0" w:tplc="3D0088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7"/>
  </w:num>
  <w:num w:numId="5">
    <w:abstractNumId w:val="11"/>
  </w:num>
  <w:num w:numId="6">
    <w:abstractNumId w:val="6"/>
  </w:num>
  <w:num w:numId="7">
    <w:abstractNumId w:val="14"/>
  </w:num>
  <w:num w:numId="8">
    <w:abstractNumId w:val="19"/>
  </w:num>
  <w:num w:numId="9">
    <w:abstractNumId w:val="17"/>
  </w:num>
  <w:num w:numId="10">
    <w:abstractNumId w:val="15"/>
  </w:num>
  <w:num w:numId="11">
    <w:abstractNumId w:val="0"/>
  </w:num>
  <w:num w:numId="12">
    <w:abstractNumId w:val="12"/>
  </w:num>
  <w:num w:numId="13">
    <w:abstractNumId w:val="10"/>
  </w:num>
  <w:num w:numId="14">
    <w:abstractNumId w:val="1"/>
  </w:num>
  <w:num w:numId="15">
    <w:abstractNumId w:val="8"/>
  </w:num>
  <w:num w:numId="16">
    <w:abstractNumId w:val="2"/>
  </w:num>
  <w:num w:numId="17">
    <w:abstractNumId w:val="18"/>
  </w:num>
  <w:num w:numId="18">
    <w:abstractNumId w:val="16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FE3"/>
    <w:rsid w:val="00003A89"/>
    <w:rsid w:val="00014DE7"/>
    <w:rsid w:val="0006084A"/>
    <w:rsid w:val="000613CB"/>
    <w:rsid w:val="000672A9"/>
    <w:rsid w:val="00080A86"/>
    <w:rsid w:val="000822DE"/>
    <w:rsid w:val="000D6AD6"/>
    <w:rsid w:val="00176A47"/>
    <w:rsid w:val="00193361"/>
    <w:rsid w:val="001B0A9A"/>
    <w:rsid w:val="001C02C4"/>
    <w:rsid w:val="001C427E"/>
    <w:rsid w:val="001C6299"/>
    <w:rsid w:val="001F74FD"/>
    <w:rsid w:val="00215E0B"/>
    <w:rsid w:val="00241CC3"/>
    <w:rsid w:val="00266D90"/>
    <w:rsid w:val="00303269"/>
    <w:rsid w:val="00340749"/>
    <w:rsid w:val="0038392C"/>
    <w:rsid w:val="003D2EC6"/>
    <w:rsid w:val="003D6F05"/>
    <w:rsid w:val="003F212E"/>
    <w:rsid w:val="00415FAF"/>
    <w:rsid w:val="0042623E"/>
    <w:rsid w:val="0044404E"/>
    <w:rsid w:val="00452A55"/>
    <w:rsid w:val="004A5D4E"/>
    <w:rsid w:val="00507C2A"/>
    <w:rsid w:val="00546F51"/>
    <w:rsid w:val="00551207"/>
    <w:rsid w:val="00556EE6"/>
    <w:rsid w:val="00570A84"/>
    <w:rsid w:val="005751E7"/>
    <w:rsid w:val="005C0115"/>
    <w:rsid w:val="005C7327"/>
    <w:rsid w:val="005D1877"/>
    <w:rsid w:val="00622FE3"/>
    <w:rsid w:val="0063222C"/>
    <w:rsid w:val="0064056B"/>
    <w:rsid w:val="00642AE5"/>
    <w:rsid w:val="00643DF1"/>
    <w:rsid w:val="00647223"/>
    <w:rsid w:val="00647D7B"/>
    <w:rsid w:val="00652C7D"/>
    <w:rsid w:val="006B1F70"/>
    <w:rsid w:val="006E6723"/>
    <w:rsid w:val="007216DB"/>
    <w:rsid w:val="0074741C"/>
    <w:rsid w:val="0077592D"/>
    <w:rsid w:val="007D0685"/>
    <w:rsid w:val="007D314A"/>
    <w:rsid w:val="007E75A3"/>
    <w:rsid w:val="008010C9"/>
    <w:rsid w:val="008347E8"/>
    <w:rsid w:val="00845788"/>
    <w:rsid w:val="0086685F"/>
    <w:rsid w:val="008B23AB"/>
    <w:rsid w:val="008D392D"/>
    <w:rsid w:val="008E289F"/>
    <w:rsid w:val="00925B47"/>
    <w:rsid w:val="0093499F"/>
    <w:rsid w:val="009A7805"/>
    <w:rsid w:val="009C2B37"/>
    <w:rsid w:val="00A10D6B"/>
    <w:rsid w:val="00A12702"/>
    <w:rsid w:val="00A25CED"/>
    <w:rsid w:val="00A43741"/>
    <w:rsid w:val="00A656B3"/>
    <w:rsid w:val="00B34798"/>
    <w:rsid w:val="00B356BD"/>
    <w:rsid w:val="00B45E1B"/>
    <w:rsid w:val="00B772D0"/>
    <w:rsid w:val="00B94D76"/>
    <w:rsid w:val="00BA32C1"/>
    <w:rsid w:val="00BB103B"/>
    <w:rsid w:val="00BD3FEB"/>
    <w:rsid w:val="00C065FD"/>
    <w:rsid w:val="00C219C2"/>
    <w:rsid w:val="00C3571B"/>
    <w:rsid w:val="00C47A6A"/>
    <w:rsid w:val="00C737D5"/>
    <w:rsid w:val="00C765D5"/>
    <w:rsid w:val="00C80E34"/>
    <w:rsid w:val="00C9351E"/>
    <w:rsid w:val="00CC693B"/>
    <w:rsid w:val="00D07386"/>
    <w:rsid w:val="00D10392"/>
    <w:rsid w:val="00D12B64"/>
    <w:rsid w:val="00D23E42"/>
    <w:rsid w:val="00DC5995"/>
    <w:rsid w:val="00DF6EB1"/>
    <w:rsid w:val="00E606C2"/>
    <w:rsid w:val="00E77875"/>
    <w:rsid w:val="00E85FA7"/>
    <w:rsid w:val="00EA25D4"/>
    <w:rsid w:val="00EB0741"/>
    <w:rsid w:val="00EB4FF7"/>
    <w:rsid w:val="00EC1331"/>
    <w:rsid w:val="00EC4727"/>
    <w:rsid w:val="00ED2E48"/>
    <w:rsid w:val="00ED6B65"/>
    <w:rsid w:val="00F87871"/>
    <w:rsid w:val="00FC127E"/>
    <w:rsid w:val="00FC152B"/>
    <w:rsid w:val="00FE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7F4EE"/>
  <w15:chartTrackingRefBased/>
  <w15:docId w15:val="{C13DEB73-7896-4406-9A9F-CB55EAB5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FE3"/>
    <w:pPr>
      <w:spacing w:after="200" w:line="276" w:lineRule="auto"/>
    </w:pPr>
    <w:rPr>
      <w:lang w:val="hr-HR"/>
    </w:rPr>
  </w:style>
  <w:style w:type="paragraph" w:styleId="Naslov2">
    <w:name w:val="heading 2"/>
    <w:aliases w:val="Apple Heading 2"/>
    <w:basedOn w:val="Normal"/>
    <w:next w:val="Normal"/>
    <w:link w:val="Naslov2Char"/>
    <w:autoRedefine/>
    <w:uiPriority w:val="9"/>
    <w:qFormat/>
    <w:rsid w:val="00340749"/>
    <w:pPr>
      <w:numPr>
        <w:numId w:val="2"/>
      </w:numPr>
      <w:spacing w:before="120" w:after="0" w:line="240" w:lineRule="auto"/>
      <w:outlineLvl w:val="1"/>
    </w:pPr>
    <w:rPr>
      <w:rFonts w:ascii="Times New Roman Bold" w:eastAsia="Times New Roman" w:hAnsi="Times New Roman Bold" w:cs="Times New Roman"/>
      <w:b/>
      <w:caps/>
      <w:snapToGrid w:val="0"/>
      <w:spacing w:val="20"/>
      <w:sz w:val="20"/>
      <w:szCs w:val="20"/>
      <w:lang w:val="fr-FR" w:eastAsia="x-none"/>
    </w:rPr>
  </w:style>
  <w:style w:type="paragraph" w:styleId="Naslov3">
    <w:name w:val="heading 3"/>
    <w:basedOn w:val="Normal"/>
    <w:next w:val="Normal"/>
    <w:link w:val="Naslov3Char"/>
    <w:qFormat/>
    <w:rsid w:val="00340749"/>
    <w:pPr>
      <w:keepNext/>
      <w:numPr>
        <w:ilvl w:val="1"/>
        <w:numId w:val="2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sz w:val="26"/>
      <w:szCs w:val="20"/>
      <w:lang w:val="en-GB" w:eastAsia="en-GB"/>
    </w:rPr>
  </w:style>
  <w:style w:type="paragraph" w:styleId="Naslov4">
    <w:name w:val="heading 4"/>
    <w:aliases w:val="Appl Heading 5"/>
    <w:basedOn w:val="Normal"/>
    <w:next w:val="Normal"/>
    <w:link w:val="Naslov4Char"/>
    <w:uiPriority w:val="9"/>
    <w:qFormat/>
    <w:rsid w:val="00340749"/>
    <w:pPr>
      <w:keepNext/>
      <w:numPr>
        <w:ilvl w:val="2"/>
        <w:numId w:val="2"/>
      </w:numPr>
      <w:spacing w:after="24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paragraph" w:styleId="Naslov5">
    <w:name w:val="heading 5"/>
    <w:aliases w:val="Heading 4 bis"/>
    <w:basedOn w:val="Normal"/>
    <w:next w:val="Normal"/>
    <w:link w:val="Naslov5Char"/>
    <w:autoRedefine/>
    <w:uiPriority w:val="9"/>
    <w:qFormat/>
    <w:rsid w:val="00340749"/>
    <w:pPr>
      <w:numPr>
        <w:ilvl w:val="3"/>
        <w:numId w:val="2"/>
      </w:numPr>
      <w:spacing w:before="240" w:after="0" w:line="240" w:lineRule="auto"/>
      <w:outlineLvl w:val="4"/>
    </w:pPr>
    <w:rPr>
      <w:rFonts w:ascii="Arial" w:eastAsia="Times New Roman" w:hAnsi="Arial" w:cs="Times New Roman"/>
      <w:snapToGrid w:val="0"/>
      <w:sz w:val="20"/>
      <w:szCs w:val="20"/>
      <w:lang w:val="fr-FR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22FE3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622FE3"/>
    <w:pPr>
      <w:spacing w:after="0" w:line="240" w:lineRule="auto"/>
    </w:pPr>
    <w:rPr>
      <w:rFonts w:ascii="Calibri" w:eastAsia="Times New Roman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rsid w:val="00622FE3"/>
    <w:rPr>
      <w:rFonts w:ascii="Calibri" w:eastAsia="Times New Roman" w:hAnsi="Calibri" w:cs="Times New Roman"/>
      <w:lang w:val="hr-HR"/>
    </w:rPr>
  </w:style>
  <w:style w:type="paragraph" w:styleId="Odlomakpopisa">
    <w:name w:val="List Paragraph"/>
    <w:basedOn w:val="Normal"/>
    <w:uiPriority w:val="34"/>
    <w:qFormat/>
    <w:rsid w:val="00E606C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C1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152B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C1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152B"/>
    <w:rPr>
      <w:lang w:val="hr-HR"/>
    </w:rPr>
  </w:style>
  <w:style w:type="character" w:styleId="Hiperveza">
    <w:name w:val="Hyperlink"/>
    <w:basedOn w:val="Zadanifontodlomka"/>
    <w:uiPriority w:val="99"/>
    <w:unhideWhenUsed/>
    <w:rsid w:val="00FC152B"/>
    <w:rPr>
      <w:color w:val="0563C1" w:themeColor="hyperlink"/>
      <w:u w:val="single"/>
    </w:rPr>
  </w:style>
  <w:style w:type="character" w:customStyle="1" w:styleId="Naslov2Char">
    <w:name w:val="Naslov 2 Char"/>
    <w:aliases w:val="Apple Heading 2 Char"/>
    <w:basedOn w:val="Zadanifontodlomka"/>
    <w:link w:val="Naslov2"/>
    <w:uiPriority w:val="9"/>
    <w:rsid w:val="00340749"/>
    <w:rPr>
      <w:rFonts w:ascii="Times New Roman Bold" w:eastAsia="Times New Roman" w:hAnsi="Times New Roman Bold" w:cs="Times New Roman"/>
      <w:b/>
      <w:caps/>
      <w:snapToGrid w:val="0"/>
      <w:spacing w:val="20"/>
      <w:sz w:val="20"/>
      <w:szCs w:val="20"/>
      <w:lang w:val="fr-FR" w:eastAsia="x-none"/>
    </w:rPr>
  </w:style>
  <w:style w:type="character" w:customStyle="1" w:styleId="Naslov3Char">
    <w:name w:val="Naslov 3 Char"/>
    <w:basedOn w:val="Zadanifontodlomka"/>
    <w:link w:val="Naslov3"/>
    <w:rsid w:val="00340749"/>
    <w:rPr>
      <w:rFonts w:ascii="Cambria" w:eastAsia="Times New Roman" w:hAnsi="Cambria" w:cs="Times New Roman"/>
      <w:b/>
      <w:sz w:val="26"/>
      <w:szCs w:val="20"/>
      <w:lang w:eastAsia="en-GB"/>
    </w:rPr>
  </w:style>
  <w:style w:type="character" w:customStyle="1" w:styleId="Naslov4Char">
    <w:name w:val="Naslov 4 Char"/>
    <w:aliases w:val="Appl Heading 5 Char"/>
    <w:basedOn w:val="Zadanifontodlomka"/>
    <w:link w:val="Naslov4"/>
    <w:uiPriority w:val="9"/>
    <w:rsid w:val="00340749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customStyle="1" w:styleId="Naslov5Char">
    <w:name w:val="Naslov 5 Char"/>
    <w:aliases w:val="Heading 4 bis Char"/>
    <w:basedOn w:val="Zadanifontodlomka"/>
    <w:link w:val="Naslov5"/>
    <w:uiPriority w:val="9"/>
    <w:rsid w:val="00340749"/>
    <w:rPr>
      <w:rFonts w:ascii="Arial" w:eastAsia="Times New Roman" w:hAnsi="Arial" w:cs="Times New Roman"/>
      <w:snapToGrid w:val="0"/>
      <w:sz w:val="20"/>
      <w:szCs w:val="20"/>
      <w:lang w:val="fr-FR" w:eastAsia="x-non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0D6AD6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5D187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D187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D1877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D187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D1877"/>
    <w:rPr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D1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1877"/>
    <w:rPr>
      <w:rFonts w:ascii="Segoe UI" w:hAnsi="Segoe UI" w:cs="Segoe UI"/>
      <w:sz w:val="18"/>
      <w:szCs w:val="18"/>
      <w:lang w:val="hr-HR"/>
    </w:rPr>
  </w:style>
  <w:style w:type="table" w:styleId="Obinatablica4">
    <w:name w:val="Plain Table 4"/>
    <w:basedOn w:val="Obinatablica"/>
    <w:uiPriority w:val="44"/>
    <w:rsid w:val="006E67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Adisa Kevrić</cp:lastModifiedBy>
  <cp:revision>2</cp:revision>
  <dcterms:created xsi:type="dcterms:W3CDTF">2020-06-04T10:24:00Z</dcterms:created>
  <dcterms:modified xsi:type="dcterms:W3CDTF">2020-06-04T10:24:00Z</dcterms:modified>
</cp:coreProperties>
</file>